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1000"/>
        <w:gridCol w:w="1574"/>
        <w:gridCol w:w="1540"/>
        <w:gridCol w:w="1547"/>
        <w:gridCol w:w="2436"/>
        <w:gridCol w:w="2686"/>
        <w:gridCol w:w="2236"/>
      </w:tblGrid>
      <w:tr w:rsidR="00F06B2C" w:rsidRPr="00470539" w:rsidTr="00193E26">
        <w:trPr>
          <w:trHeight w:val="525"/>
        </w:trPr>
        <w:tc>
          <w:tcPr>
            <w:tcW w:w="11758" w:type="dxa"/>
            <w:gridSpan w:val="7"/>
            <w:shd w:val="clear" w:color="FFFFFF" w:fill="70AD47"/>
            <w:noWrap/>
            <w:vAlign w:val="center"/>
            <w:hideMark/>
          </w:tcPr>
          <w:p w:rsidR="00F06B2C" w:rsidRPr="00470539" w:rsidRDefault="00F06B2C" w:rsidP="00962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r-HR"/>
              </w:rPr>
              <w:t>Osnovna škola kralja Tomislava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r-HR"/>
              </w:rPr>
              <w:t xml:space="preserve"> – 6. razred</w:t>
            </w:r>
          </w:p>
        </w:tc>
        <w:tc>
          <w:tcPr>
            <w:tcW w:w="2236" w:type="dxa"/>
            <w:shd w:val="clear" w:color="FFFFFF" w:fill="70AD47"/>
          </w:tcPr>
          <w:p w:rsidR="00F06B2C" w:rsidRPr="00470539" w:rsidRDefault="00F06B2C" w:rsidP="00962B8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40"/>
                <w:szCs w:val="40"/>
                <w:lang w:eastAsia="hr-HR"/>
              </w:rPr>
              <w:t>Napomena</w:t>
            </w:r>
          </w:p>
        </w:tc>
      </w:tr>
      <w:tr w:rsidR="00F06B2C" w:rsidRPr="00470539" w:rsidTr="00193E26">
        <w:trPr>
          <w:trHeight w:val="300"/>
        </w:trPr>
        <w:tc>
          <w:tcPr>
            <w:tcW w:w="975" w:type="dxa"/>
            <w:shd w:val="clear" w:color="70AD47" w:fill="70AD47"/>
            <w:noWrap/>
            <w:vAlign w:val="bottom"/>
            <w:hideMark/>
          </w:tcPr>
          <w:p w:rsidR="00F06B2C" w:rsidRPr="00470539" w:rsidRDefault="00F06B2C" w:rsidP="00962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Razred</w:t>
            </w:r>
          </w:p>
        </w:tc>
        <w:tc>
          <w:tcPr>
            <w:tcW w:w="1000" w:type="dxa"/>
            <w:shd w:val="clear" w:color="70AD47" w:fill="70AD47"/>
            <w:noWrap/>
            <w:vAlign w:val="bottom"/>
            <w:hideMark/>
          </w:tcPr>
          <w:p w:rsidR="00F06B2C" w:rsidRPr="00470539" w:rsidRDefault="00F06B2C" w:rsidP="00962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Program</w:t>
            </w:r>
          </w:p>
        </w:tc>
        <w:tc>
          <w:tcPr>
            <w:tcW w:w="1574" w:type="dxa"/>
            <w:shd w:val="clear" w:color="70AD47" w:fill="70AD47"/>
            <w:noWrap/>
            <w:vAlign w:val="bottom"/>
            <w:hideMark/>
          </w:tcPr>
          <w:p w:rsidR="00F06B2C" w:rsidRPr="00470539" w:rsidRDefault="00F06B2C" w:rsidP="00962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Predmet/Aktiv</w:t>
            </w:r>
          </w:p>
        </w:tc>
        <w:tc>
          <w:tcPr>
            <w:tcW w:w="1540" w:type="dxa"/>
            <w:shd w:val="clear" w:color="70AD47" w:fill="70AD47"/>
            <w:noWrap/>
            <w:vAlign w:val="bottom"/>
            <w:hideMark/>
          </w:tcPr>
          <w:p w:rsidR="00F06B2C" w:rsidRPr="00470539" w:rsidRDefault="00F06B2C" w:rsidP="00962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Nakladnik</w:t>
            </w:r>
          </w:p>
        </w:tc>
        <w:tc>
          <w:tcPr>
            <w:tcW w:w="1547" w:type="dxa"/>
            <w:shd w:val="clear" w:color="70AD47" w:fill="70AD47"/>
            <w:noWrap/>
            <w:vAlign w:val="bottom"/>
            <w:hideMark/>
          </w:tcPr>
          <w:p w:rsidR="00F06B2C" w:rsidRPr="00470539" w:rsidRDefault="00F06B2C" w:rsidP="00962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Naslov</w:t>
            </w:r>
          </w:p>
        </w:tc>
        <w:tc>
          <w:tcPr>
            <w:tcW w:w="2436" w:type="dxa"/>
            <w:shd w:val="clear" w:color="70AD47" w:fill="70AD47"/>
            <w:noWrap/>
            <w:vAlign w:val="bottom"/>
            <w:hideMark/>
          </w:tcPr>
          <w:p w:rsidR="00F06B2C" w:rsidRPr="00470539" w:rsidRDefault="00F06B2C" w:rsidP="00962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Podnaslov</w:t>
            </w:r>
          </w:p>
        </w:tc>
        <w:tc>
          <w:tcPr>
            <w:tcW w:w="2686" w:type="dxa"/>
            <w:shd w:val="clear" w:color="70AD47" w:fill="70AD47"/>
            <w:noWrap/>
            <w:vAlign w:val="bottom"/>
            <w:hideMark/>
          </w:tcPr>
          <w:p w:rsidR="00F06B2C" w:rsidRPr="00470539" w:rsidRDefault="00F06B2C" w:rsidP="00962B8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  <w:t>Autor(i)</w:t>
            </w:r>
          </w:p>
        </w:tc>
        <w:tc>
          <w:tcPr>
            <w:tcW w:w="2236" w:type="dxa"/>
            <w:shd w:val="clear" w:color="70AD47" w:fill="70AD47"/>
          </w:tcPr>
          <w:p w:rsidR="00F06B2C" w:rsidRPr="00470539" w:rsidRDefault="00F06B2C" w:rsidP="00F06B2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lang w:eastAsia="hr-HR"/>
              </w:rPr>
            </w:pPr>
          </w:p>
        </w:tc>
      </w:tr>
      <w:tr w:rsidR="00F06B2C" w:rsidRPr="00470539" w:rsidTr="00193E26">
        <w:trPr>
          <w:trHeight w:val="300"/>
        </w:trPr>
        <w:tc>
          <w:tcPr>
            <w:tcW w:w="975" w:type="dxa"/>
            <w:shd w:val="clear" w:color="auto" w:fill="auto"/>
            <w:noWrap/>
            <w:vAlign w:val="bottom"/>
            <w:hideMark/>
          </w:tcPr>
          <w:p w:rsidR="00F06B2C" w:rsidRPr="00470539" w:rsidRDefault="00F06B2C" w:rsidP="00962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6. razred osnovne škole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F06B2C" w:rsidRPr="00470539" w:rsidRDefault="00F06B2C" w:rsidP="00962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F06B2C" w:rsidRPr="00470539" w:rsidRDefault="00F06B2C" w:rsidP="00962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Engleski jezik, napredno učenje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F06B2C" w:rsidRPr="00470539" w:rsidRDefault="00F06B2C" w:rsidP="00962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Naklada Ljevak d.o.o.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F06B2C" w:rsidRPr="00470539" w:rsidRDefault="00F06B2C" w:rsidP="00962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WIDER WORLD 2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F06B2C" w:rsidRPr="00470539" w:rsidRDefault="00F06B2C" w:rsidP="00962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with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extra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online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practice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: za 6. razred (6. godina učenja)</w:t>
            </w:r>
          </w:p>
        </w:tc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F06B2C" w:rsidRPr="00470539" w:rsidRDefault="00F06B2C" w:rsidP="00962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Bob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Hastings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Stuart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McKinlay</w:t>
            </w:r>
            <w:proofErr w:type="spellEnd"/>
          </w:p>
        </w:tc>
        <w:tc>
          <w:tcPr>
            <w:tcW w:w="2236" w:type="dxa"/>
          </w:tcPr>
          <w:p w:rsidR="00F06B2C" w:rsidRPr="00470539" w:rsidRDefault="00F06B2C" w:rsidP="00962B8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28B6" w:rsidRPr="00470539" w:rsidTr="00193E26">
        <w:trPr>
          <w:trHeight w:val="300"/>
        </w:trPr>
        <w:tc>
          <w:tcPr>
            <w:tcW w:w="975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6. razred osnovne škole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Engleski jezik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Naklada Ljevak d.o.o.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WIDER WORLD 2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radna bilježnica</w:t>
            </w:r>
          </w:p>
        </w:tc>
        <w:tc>
          <w:tcPr>
            <w:tcW w:w="2686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36" w:type="dxa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28B6" w:rsidRPr="00470539" w:rsidTr="00193E26">
        <w:trPr>
          <w:trHeight w:val="300"/>
        </w:trPr>
        <w:tc>
          <w:tcPr>
            <w:tcW w:w="975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6. razred osnovne škole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Geografija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GEA 2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udžbenik geografije s dodatnim digitalnim sadržajima u šestom razredu osnovne škole</w:t>
            </w:r>
          </w:p>
        </w:tc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Danijel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Orešić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, Igor Tišma, Ružica Vuk, Alenka Bujan, Predrag Kralj</w:t>
            </w:r>
          </w:p>
        </w:tc>
        <w:tc>
          <w:tcPr>
            <w:tcW w:w="2236" w:type="dxa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28B6" w:rsidRPr="00470539" w:rsidTr="00193E26">
        <w:trPr>
          <w:trHeight w:val="300"/>
        </w:trPr>
        <w:tc>
          <w:tcPr>
            <w:tcW w:w="975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6. razred osnovne škole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Geografija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GEA 2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radna bilježnica</w:t>
            </w:r>
          </w:p>
        </w:tc>
        <w:tc>
          <w:tcPr>
            <w:tcW w:w="2686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36" w:type="dxa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28B6" w:rsidRPr="00470539" w:rsidTr="00193E26">
        <w:trPr>
          <w:trHeight w:val="300"/>
        </w:trPr>
        <w:tc>
          <w:tcPr>
            <w:tcW w:w="975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6. razred osnovne škole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Glazbena kultura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GLAZBENI KRUG 6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udžbenik glazbene kulture za 6. razred osnovne škole</w:t>
            </w:r>
          </w:p>
        </w:tc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Ružica Ambruš-Kiš, Nikolina Matoš, Tomislav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Seletković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Snježana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Stojaković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, Zrinka Šimunović</w:t>
            </w:r>
          </w:p>
        </w:tc>
        <w:tc>
          <w:tcPr>
            <w:tcW w:w="2236" w:type="dxa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28B6" w:rsidRPr="00470539" w:rsidTr="00193E26">
        <w:trPr>
          <w:trHeight w:val="300"/>
        </w:trPr>
        <w:tc>
          <w:tcPr>
            <w:tcW w:w="975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6. razred osnovne škole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Hrvatski jezik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ŠESTICA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čitanka iz hrvatskoga jezika za šesti razred osnovne škole</w:t>
            </w:r>
          </w:p>
        </w:tc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Diana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Greblički-Miculinić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Krunoslav Matošević, Lidija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Sykora-Nagy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Dejana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Tavas</w:t>
            </w:r>
            <w:proofErr w:type="spellEnd"/>
          </w:p>
        </w:tc>
        <w:tc>
          <w:tcPr>
            <w:tcW w:w="2236" w:type="dxa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28B6" w:rsidRPr="00470539" w:rsidTr="00193E26">
        <w:trPr>
          <w:trHeight w:val="300"/>
        </w:trPr>
        <w:tc>
          <w:tcPr>
            <w:tcW w:w="975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6. razred osnovne škole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Hrvatski jezik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HRVATSKI ZA 6 / ŠESTICA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udžbenik iz hrvatskoga jezika za šesti razred osnovne škole</w:t>
            </w:r>
          </w:p>
        </w:tc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Ela Družijanić-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Hajdarević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Diana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Greblički-Miculinić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, Zrinka Romić, Nataša Jurić-Stanković</w:t>
            </w:r>
          </w:p>
        </w:tc>
        <w:tc>
          <w:tcPr>
            <w:tcW w:w="2236" w:type="dxa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28B6" w:rsidRPr="00470539" w:rsidTr="00193E26">
        <w:trPr>
          <w:trHeight w:val="300"/>
        </w:trPr>
        <w:tc>
          <w:tcPr>
            <w:tcW w:w="975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6. razred osnovne škole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Hrvatski jezik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HRVATSKI ZA 6 / ŠESTICA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radna bilježnica</w:t>
            </w:r>
          </w:p>
        </w:tc>
        <w:tc>
          <w:tcPr>
            <w:tcW w:w="2686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36" w:type="dxa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28B6" w:rsidRPr="00470539" w:rsidTr="00193E26">
        <w:trPr>
          <w:trHeight w:val="300"/>
        </w:trPr>
        <w:tc>
          <w:tcPr>
            <w:tcW w:w="975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6. razred osnovne škole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Informatika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#MOJPORTAL6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udžbenik informatike s dodatnim digitalnim sadržajima u šestom razredu osnovne škole</w:t>
            </w:r>
          </w:p>
        </w:tc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Magdalena Babić, Nikolina Bubica, Stanko Leko, Zoran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Dimovski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Mario Stančić, Ivana Ružić, Nikola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Mihočka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Branko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Vejnović</w:t>
            </w:r>
            <w:proofErr w:type="spellEnd"/>
          </w:p>
        </w:tc>
        <w:tc>
          <w:tcPr>
            <w:tcW w:w="2236" w:type="dxa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28B6" w:rsidRPr="00470539" w:rsidTr="00193E26">
        <w:trPr>
          <w:trHeight w:val="300"/>
        </w:trPr>
        <w:tc>
          <w:tcPr>
            <w:tcW w:w="975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6. razred osnovne škole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Informatika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#MOJPORTAL6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radna bilježnica</w:t>
            </w:r>
          </w:p>
        </w:tc>
        <w:tc>
          <w:tcPr>
            <w:tcW w:w="2686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36" w:type="dxa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28B6" w:rsidRPr="00470539" w:rsidTr="00193E26">
        <w:trPr>
          <w:trHeight w:val="300"/>
        </w:trPr>
        <w:tc>
          <w:tcPr>
            <w:tcW w:w="975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6. razred osnovne škole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Katolički vjeronauk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Kršćanska sadašnjost d.o.o.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BIRAM SLOBODU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udžbenik za katolički vjeronauk šestoga razreda osnovne škole</w:t>
            </w:r>
          </w:p>
        </w:tc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Mirjana Novak, Barbara Sipina</w:t>
            </w:r>
          </w:p>
        </w:tc>
        <w:tc>
          <w:tcPr>
            <w:tcW w:w="2236" w:type="dxa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28B6" w:rsidRPr="00470539" w:rsidTr="00193E26">
        <w:trPr>
          <w:trHeight w:val="300"/>
        </w:trPr>
        <w:tc>
          <w:tcPr>
            <w:tcW w:w="975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6. razred osnovne škole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Katolički vjeronauk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Kršćanska sadašnjost d.o.o.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BIRAM SLOBODU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radna bilježnica</w:t>
            </w: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za katolički vjeronauk šestoga razreda osnovne škole</w:t>
            </w:r>
          </w:p>
        </w:tc>
        <w:tc>
          <w:tcPr>
            <w:tcW w:w="2686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36" w:type="dxa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28B6" w:rsidRPr="00470539" w:rsidTr="00193E26">
        <w:trPr>
          <w:trHeight w:val="300"/>
        </w:trPr>
        <w:tc>
          <w:tcPr>
            <w:tcW w:w="975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6. razred osnovne škole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Likovna kultura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MOJE BOJE 6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udžbenik likovne kulture s dodatnim digitalnim sadržajima u šestom razredu osnovne škole</w:t>
            </w:r>
          </w:p>
        </w:tc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Miroslav Huzjak, Kristina Horvat-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Blažinović</w:t>
            </w:r>
            <w:proofErr w:type="spellEnd"/>
          </w:p>
        </w:tc>
        <w:tc>
          <w:tcPr>
            <w:tcW w:w="2236" w:type="dxa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28B6" w:rsidRPr="00470539" w:rsidTr="00193E26">
        <w:trPr>
          <w:trHeight w:val="300"/>
        </w:trPr>
        <w:tc>
          <w:tcPr>
            <w:tcW w:w="975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6. razred osnovne škole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Matematika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MATEMATIKA 6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udžbenik matematike za šesti razred osnovne škole, 1. svezak</w:t>
            </w:r>
          </w:p>
        </w:tc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Z. Šikić, V. Draženović Žitko, I.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Golac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Jakopović, B. Goleš, Z.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Lobor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M. Marić, T.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Nemeth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G.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Stajčić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, M. Vuković</w:t>
            </w:r>
          </w:p>
        </w:tc>
        <w:tc>
          <w:tcPr>
            <w:tcW w:w="2236" w:type="dxa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28B6" w:rsidRPr="00470539" w:rsidTr="00193E26">
        <w:trPr>
          <w:trHeight w:val="300"/>
        </w:trPr>
        <w:tc>
          <w:tcPr>
            <w:tcW w:w="975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6. razred </w:t>
            </w: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osnovne škole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Osnovna škola - </w:t>
            </w: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redovni program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Matematika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MATEMATIKA 6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udžbenik matematike za šesti razred osnovne škole, 2. svezak</w:t>
            </w:r>
          </w:p>
        </w:tc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Z. Šikić, V. Draženović Žitko, I.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Golac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Jakopović, B. Goleš, Z.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Lobor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M. Marić, </w:t>
            </w: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T.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Nemeth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G.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Stajčić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, M. Vuković</w:t>
            </w:r>
          </w:p>
        </w:tc>
        <w:tc>
          <w:tcPr>
            <w:tcW w:w="2236" w:type="dxa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28B6" w:rsidRPr="00470539" w:rsidTr="00193E26">
        <w:trPr>
          <w:trHeight w:val="300"/>
        </w:trPr>
        <w:tc>
          <w:tcPr>
            <w:tcW w:w="975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6. razred osnovne škole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Matem</w:t>
            </w:r>
            <w:r w:rsidR="000744BB">
              <w:rPr>
                <w:rFonts w:ascii="Calibri" w:eastAsia="Times New Roman" w:hAnsi="Calibri" w:cs="Calibri"/>
                <w:color w:val="000000"/>
                <w:lang w:eastAsia="hr-HR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tika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6928B6" w:rsidRPr="00470539" w:rsidRDefault="00FA3562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773E61" w:rsidRDefault="003F515D" w:rsidP="003F5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DiZzi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 </w:t>
            </w:r>
            <w:r w:rsidR="00A7252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MAT </w:t>
            </w:r>
          </w:p>
          <w:p w:rsidR="006928B6" w:rsidRPr="00470539" w:rsidRDefault="003F515D" w:rsidP="003F5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 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radna bilježnica</w:t>
            </w:r>
          </w:p>
        </w:tc>
        <w:tc>
          <w:tcPr>
            <w:tcW w:w="2686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36" w:type="dxa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28B6" w:rsidRPr="00470539" w:rsidTr="00193E26">
        <w:trPr>
          <w:trHeight w:val="300"/>
        </w:trPr>
        <w:tc>
          <w:tcPr>
            <w:tcW w:w="975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6. razred osnovne škole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Njemački jezik, početno učenje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LERNEN UND SPIELEN 3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udžbenik iz njemačkoga jezika za šesti razred osnovne škole (treća godina učenja)</w:t>
            </w:r>
          </w:p>
        </w:tc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Damir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Velički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, Blaženka Filipan-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Žignić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Gordana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Matolek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Veselić</w:t>
            </w:r>
          </w:p>
        </w:tc>
        <w:tc>
          <w:tcPr>
            <w:tcW w:w="2236" w:type="dxa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28B6" w:rsidRPr="00470539" w:rsidTr="00193E26">
        <w:trPr>
          <w:trHeight w:val="300"/>
        </w:trPr>
        <w:tc>
          <w:tcPr>
            <w:tcW w:w="975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6. razred osnovne škole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Njemački jezik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Alfa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d.d</w:t>
            </w:r>
            <w:proofErr w:type="spellEnd"/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LERNEN UND SPIELEN 3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radna bilježnica</w:t>
            </w:r>
          </w:p>
        </w:tc>
        <w:tc>
          <w:tcPr>
            <w:tcW w:w="2686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36" w:type="dxa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28B6" w:rsidRPr="00470539" w:rsidTr="00193E26">
        <w:trPr>
          <w:trHeight w:val="300"/>
        </w:trPr>
        <w:tc>
          <w:tcPr>
            <w:tcW w:w="975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6. razred osnovne škole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Povijest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Alfa d.d.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POVIJEST 6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udžbenik iz povijesti za šesti razred osnovne škole</w:t>
            </w:r>
          </w:p>
        </w:tc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Ante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Birin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Tomislav Šarlija, Danijela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Deković</w:t>
            </w:r>
            <w:proofErr w:type="spellEnd"/>
          </w:p>
        </w:tc>
        <w:tc>
          <w:tcPr>
            <w:tcW w:w="2236" w:type="dxa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28B6" w:rsidRPr="00470539" w:rsidTr="00193E26">
        <w:trPr>
          <w:trHeight w:val="300"/>
        </w:trPr>
        <w:tc>
          <w:tcPr>
            <w:tcW w:w="975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6. razred osnovne škole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Povijest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Alfa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d.d</w:t>
            </w:r>
            <w:proofErr w:type="spellEnd"/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POVIJEST 6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radna bilježnica</w:t>
            </w:r>
          </w:p>
        </w:tc>
        <w:tc>
          <w:tcPr>
            <w:tcW w:w="2686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36" w:type="dxa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28B6" w:rsidRPr="00470539" w:rsidTr="00193E26">
        <w:trPr>
          <w:trHeight w:val="300"/>
        </w:trPr>
        <w:tc>
          <w:tcPr>
            <w:tcW w:w="975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6. razred osnovne škole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Priroda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PRIRODA 6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udžbenik iz prirode za 6. razred osnovne škole</w:t>
            </w:r>
          </w:p>
        </w:tc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Biljana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Agić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Sanja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Grbeš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Dubravka Karakaš, Ana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Lopac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Groš, Jasenka Meštrović</w:t>
            </w:r>
          </w:p>
        </w:tc>
        <w:tc>
          <w:tcPr>
            <w:tcW w:w="2236" w:type="dxa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28B6" w:rsidRPr="00470539" w:rsidTr="00193E26">
        <w:trPr>
          <w:trHeight w:val="300"/>
        </w:trPr>
        <w:tc>
          <w:tcPr>
            <w:tcW w:w="975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6. razred osnovne škole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Priroda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PRIRODA 6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kutija (unutra je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rb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hr-HR"/>
              </w:rPr>
              <w:t>)</w:t>
            </w:r>
          </w:p>
        </w:tc>
        <w:tc>
          <w:tcPr>
            <w:tcW w:w="2686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36" w:type="dxa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28B6" w:rsidRPr="00470539" w:rsidTr="00193E26">
        <w:trPr>
          <w:trHeight w:val="300"/>
        </w:trPr>
        <w:tc>
          <w:tcPr>
            <w:tcW w:w="975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6. razred </w:t>
            </w: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osnovne škole</w:t>
            </w:r>
          </w:p>
        </w:tc>
        <w:tc>
          <w:tcPr>
            <w:tcW w:w="1000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Osnovna škola - </w:t>
            </w: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redovni program</w:t>
            </w:r>
          </w:p>
        </w:tc>
        <w:tc>
          <w:tcPr>
            <w:tcW w:w="1574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Tehnička kultura</w:t>
            </w:r>
          </w:p>
        </w:tc>
        <w:tc>
          <w:tcPr>
            <w:tcW w:w="1540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1547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SVIJET TEHNIKE 6</w:t>
            </w:r>
          </w:p>
        </w:tc>
        <w:tc>
          <w:tcPr>
            <w:tcW w:w="2436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udžbenik tehničke kulture s dodatnim digitalnim sadržajima u </w:t>
            </w: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šestom razredu osnovne škole</w:t>
            </w:r>
          </w:p>
        </w:tc>
        <w:tc>
          <w:tcPr>
            <w:tcW w:w="2686" w:type="dxa"/>
            <w:shd w:val="clear" w:color="auto" w:fill="auto"/>
            <w:noWrap/>
            <w:vAlign w:val="bottom"/>
            <w:hideMark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Vladimir Delić, Ivan Jukić, Zvonko Koprivnjak, Sanja Kovačević, Josip Gudelj, </w:t>
            </w: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 xml:space="preserve">Dragan Stanojević, Svjetlana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Urbanek</w:t>
            </w:r>
            <w:proofErr w:type="spellEnd"/>
          </w:p>
        </w:tc>
        <w:tc>
          <w:tcPr>
            <w:tcW w:w="2236" w:type="dxa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  <w:tr w:rsidR="006928B6" w:rsidRPr="00470539" w:rsidTr="00193E26">
        <w:trPr>
          <w:trHeight w:val="300"/>
        </w:trPr>
        <w:tc>
          <w:tcPr>
            <w:tcW w:w="975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6. razred osnovne škole</w:t>
            </w:r>
          </w:p>
        </w:tc>
        <w:tc>
          <w:tcPr>
            <w:tcW w:w="1000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Osnovna škola - redovni program</w:t>
            </w:r>
          </w:p>
        </w:tc>
        <w:tc>
          <w:tcPr>
            <w:tcW w:w="1574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Tehnička kultura</w:t>
            </w:r>
          </w:p>
        </w:tc>
        <w:tc>
          <w:tcPr>
            <w:tcW w:w="1540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Profil </w:t>
            </w:r>
            <w:proofErr w:type="spellStart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Klett</w:t>
            </w:r>
            <w:proofErr w:type="spellEnd"/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1547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70539">
              <w:rPr>
                <w:rFonts w:ascii="Calibri" w:eastAsia="Times New Roman" w:hAnsi="Calibri" w:cs="Calibri"/>
                <w:color w:val="000000"/>
                <w:lang w:eastAsia="hr-HR"/>
              </w:rPr>
              <w:t>SVIJET TEHNIKE 6</w:t>
            </w:r>
          </w:p>
        </w:tc>
        <w:tc>
          <w:tcPr>
            <w:tcW w:w="2436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kutija</w:t>
            </w:r>
          </w:p>
        </w:tc>
        <w:tc>
          <w:tcPr>
            <w:tcW w:w="2686" w:type="dxa"/>
            <w:shd w:val="clear" w:color="auto" w:fill="auto"/>
            <w:noWrap/>
            <w:vAlign w:val="bottom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2236" w:type="dxa"/>
          </w:tcPr>
          <w:p w:rsidR="006928B6" w:rsidRPr="00470539" w:rsidRDefault="006928B6" w:rsidP="006928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</w:tr>
    </w:tbl>
    <w:p w:rsidR="00D46A80" w:rsidRDefault="00D46A80"/>
    <w:sectPr w:rsidR="00D46A80" w:rsidSect="009F3DD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DDD"/>
    <w:rsid w:val="000744BB"/>
    <w:rsid w:val="001478CA"/>
    <w:rsid w:val="00193E26"/>
    <w:rsid w:val="003D53BB"/>
    <w:rsid w:val="003F515D"/>
    <w:rsid w:val="0061700F"/>
    <w:rsid w:val="006928B6"/>
    <w:rsid w:val="006B7B62"/>
    <w:rsid w:val="00700717"/>
    <w:rsid w:val="007209F1"/>
    <w:rsid w:val="00773E61"/>
    <w:rsid w:val="007B65E9"/>
    <w:rsid w:val="008D2637"/>
    <w:rsid w:val="009F3DDD"/>
    <w:rsid w:val="00A033E3"/>
    <w:rsid w:val="00A72520"/>
    <w:rsid w:val="00A83898"/>
    <w:rsid w:val="00AB45A6"/>
    <w:rsid w:val="00C97B2E"/>
    <w:rsid w:val="00D46A80"/>
    <w:rsid w:val="00DB5694"/>
    <w:rsid w:val="00E6509E"/>
    <w:rsid w:val="00E67977"/>
    <w:rsid w:val="00ED6F57"/>
    <w:rsid w:val="00F06B2C"/>
    <w:rsid w:val="00FA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00FB8"/>
  <w15:chartTrackingRefBased/>
  <w15:docId w15:val="{355B658A-1648-4ECF-A2D3-44C7140E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DDD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Knjižnica</dc:creator>
  <cp:keywords/>
  <dc:description/>
  <cp:lastModifiedBy>Ivana Dominko</cp:lastModifiedBy>
  <cp:revision>27</cp:revision>
  <dcterms:created xsi:type="dcterms:W3CDTF">2020-08-21T08:08:00Z</dcterms:created>
  <dcterms:modified xsi:type="dcterms:W3CDTF">2026-06-17T10:03:00Z</dcterms:modified>
</cp:coreProperties>
</file>