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E124B0" w14:paraId="426B35D0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984B046" w14:textId="77777777" w:rsidR="00E124B0" w:rsidRDefault="002612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KRALJA TOMISLAVA </w:t>
            </w:r>
          </w:p>
        </w:tc>
      </w:tr>
      <w:tr w:rsidR="00E124B0" w14:paraId="57121286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5FC31E0" w14:textId="77777777" w:rsidR="00E124B0" w:rsidRDefault="002612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NOVA CESTA 92 </w:t>
            </w:r>
          </w:p>
        </w:tc>
      </w:tr>
      <w:tr w:rsidR="00E124B0" w14:paraId="7E523C0D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B5D88B3" w14:textId="77777777" w:rsidR="00E124B0" w:rsidRDefault="002612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E124B0" w14:paraId="4F30E9D0" w14:textId="7777777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3D6B6D5" w14:textId="77777777" w:rsidR="00E124B0" w:rsidRDefault="002612F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124B0" w14:paraId="1D08FD8A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86A1A3" w14:textId="77777777" w:rsidR="00E124B0" w:rsidRDefault="002612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162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F3B239" w14:textId="77777777" w:rsidR="00E124B0" w:rsidRDefault="002612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26.8.2025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7CF35FE3" w14:textId="77777777" w:rsidR="00E124B0" w:rsidRDefault="002612F0">
      <w:pPr>
        <w:divId w:val="200797429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UČITELJ/ICA PRIRODE I BIOLOGIJE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FB26F9E" w14:textId="77777777" w:rsidR="00E124B0" w:rsidRDefault="00E124B0">
      <w:pPr>
        <w:divId w:val="55785065"/>
        <w:rPr>
          <w:rFonts w:ascii="Arial" w:eastAsia="Times New Roman" w:hAnsi="Arial" w:cs="Arial"/>
          <w:sz w:val="20"/>
          <w:szCs w:val="20"/>
        </w:rPr>
      </w:pPr>
    </w:p>
    <w:p w14:paraId="1B70C675" w14:textId="77777777" w:rsidR="00E124B0" w:rsidRDefault="002612F0">
      <w:pPr>
        <w:outlineLvl w:val="3"/>
        <w:divId w:val="5578506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14:paraId="507A49F9" w14:textId="77777777" w:rsidR="00E124B0" w:rsidRDefault="002612F0">
      <w:pPr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2726029 </w:t>
      </w:r>
    </w:p>
    <w:p w14:paraId="7E74BCA1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335F0EC">
          <v:rect id="_x0000_i1025" style="width:0;height:0" o:hralign="center" o:hrstd="t" o:hr="t" fillcolor="#a0a0a0" stroked="f"/>
        </w:pict>
      </w:r>
    </w:p>
    <w:p w14:paraId="5F757142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14:paraId="3786EC16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7686A33">
          <v:rect id="_x0000_i1026" style="width:0;height:0" o:hralign="center" o:hrstd="t" o:hr="t" fillcolor="#a0a0a0" stroked="f"/>
        </w:pict>
      </w:r>
    </w:p>
    <w:p w14:paraId="4E1BCC2D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14:paraId="1B74BF6E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BBEDF8C">
          <v:rect id="_x0000_i1027" style="width:0;height:0" o:hralign="center" o:hrstd="t" o:hr="t" fillcolor="#a0a0a0" stroked="f"/>
        </w:pict>
      </w:r>
    </w:p>
    <w:p w14:paraId="68E093B5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14:paraId="0A8F822A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492E078">
          <v:rect id="_x0000_i1028" style="width:0;height:0" o:hralign="center" o:hrstd="t" o:hr="t" fillcolor="#a0a0a0" stroked="f"/>
        </w:pict>
      </w:r>
    </w:p>
    <w:p w14:paraId="3E813EF4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14:paraId="7F58EB3B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1BA1091">
          <v:rect id="_x0000_i1029" style="width:0;height:0" o:hralign="center" o:hrstd="t" o:hr="t" fillcolor="#a0a0a0" stroked="f"/>
        </w:pict>
      </w:r>
    </w:p>
    <w:p w14:paraId="11453969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14:paraId="27B8381A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A1A74A0">
          <v:rect id="_x0000_i1030" style="width:0;height:0" o:hralign="center" o:hrstd="t" o:hr="t" fillcolor="#a0a0a0" stroked="f"/>
        </w:pict>
      </w:r>
    </w:p>
    <w:p w14:paraId="614D17CF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14:paraId="65973C49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3F8F1D2">
          <v:rect id="_x0000_i1031" style="width:0;height:0" o:hralign="center" o:hrstd="t" o:hr="t" fillcolor="#a0a0a0" stroked="f"/>
        </w:pict>
      </w:r>
    </w:p>
    <w:p w14:paraId="75F09F6C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26.8.2025 </w:t>
      </w:r>
    </w:p>
    <w:p w14:paraId="2B20E972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061DB02">
          <v:rect id="_x0000_i1032" style="width:0;height:0" o:hralign="center" o:hrstd="t" o:hr="t" fillcolor="#a0a0a0" stroked="f"/>
        </w:pict>
      </w:r>
    </w:p>
    <w:p w14:paraId="28A893F5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3.9.2025 </w:t>
      </w:r>
    </w:p>
    <w:p w14:paraId="6640D3CD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51BADC5">
          <v:rect id="_x0000_i1033" style="width:0;height:0" o:hralign="center" o:hrstd="t" o:hr="t" fillcolor="#a0a0a0" stroked="f"/>
        </w:pict>
      </w:r>
    </w:p>
    <w:p w14:paraId="600A4958" w14:textId="77777777" w:rsidR="00E124B0" w:rsidRDefault="00E124B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</w:p>
    <w:p w14:paraId="05ACA810" w14:textId="77777777" w:rsidR="00E124B0" w:rsidRDefault="002612F0">
      <w:pPr>
        <w:outlineLvl w:val="3"/>
        <w:divId w:val="5578506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14:paraId="4BB8214A" w14:textId="77777777" w:rsidR="00E124B0" w:rsidRDefault="002612F0">
      <w:pPr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14:paraId="71E1E58D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71E65ACB">
          <v:rect id="_x0000_i1034" style="width:0;height:0" o:hralign="center" o:hrstd="t" o:hr="t" fillcolor="#a0a0a0" stroked="f"/>
        </w:pict>
      </w:r>
    </w:p>
    <w:p w14:paraId="023051FB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14:paraId="12C5B220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D362418">
          <v:rect id="_x0000_i1035" style="width:0;height:0" o:hralign="center" o:hrstd="t" o:hr="t" fillcolor="#a0a0a0" stroked="f"/>
        </w:pict>
      </w:r>
    </w:p>
    <w:p w14:paraId="454F21FC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14:paraId="07D79F69" w14:textId="77777777" w:rsidR="00E124B0" w:rsidRDefault="002612F0">
      <w:pPr>
        <w:spacing w:before="30" w:after="30"/>
        <w:divId w:val="319968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posla: izvođenje nastave.</w:t>
      </w:r>
      <w:r>
        <w:rPr>
          <w:rFonts w:ascii="Arial" w:eastAsia="Times New Roman" w:hAnsi="Arial" w:cs="Arial"/>
          <w:sz w:val="20"/>
          <w:szCs w:val="20"/>
        </w:rPr>
        <w:br/>
        <w:t xml:space="preserve">Radi se o zapošljavanju prema čl. 107. St. 11 </w:t>
      </w:r>
      <w:proofErr w:type="spellStart"/>
      <w:r>
        <w:rPr>
          <w:rFonts w:ascii="Arial" w:eastAsia="Times New Roman" w:hAnsi="Arial" w:cs="Arial"/>
          <w:sz w:val="20"/>
          <w:szCs w:val="20"/>
        </w:rPr>
        <w:t>zooosš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-a do 60 dana bez natječaja zbog obavljanja poslova koji ne trpe odgodu. </w:t>
      </w:r>
    </w:p>
    <w:p w14:paraId="760B30F8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1137A6C">
          <v:rect id="_x0000_i1036" style="width:0;height:0" o:hralign="center" o:hrstd="t" o:hr="t" fillcolor="#a0a0a0" stroked="f"/>
        </w:pict>
      </w:r>
    </w:p>
    <w:p w14:paraId="26629248" w14:textId="77777777" w:rsidR="00E124B0" w:rsidRDefault="00E124B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</w:p>
    <w:p w14:paraId="2E92951F" w14:textId="77777777" w:rsidR="00E124B0" w:rsidRDefault="002612F0">
      <w:pPr>
        <w:outlineLvl w:val="3"/>
        <w:divId w:val="5578506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14:paraId="486F8C3F" w14:textId="77777777" w:rsidR="00E124B0" w:rsidRDefault="002612F0">
      <w:pPr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kralja Tomislava </w:t>
      </w:r>
    </w:p>
    <w:p w14:paraId="7A641963" w14:textId="77777777" w:rsidR="00E124B0" w:rsidRDefault="0000000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34C4293">
          <v:rect id="_x0000_i1037" style="width:0;height:0" o:hralign="center" o:hrstd="t" o:hr="t" fillcolor="#a0a0a0" stroked="f"/>
        </w:pict>
      </w:r>
    </w:p>
    <w:p w14:paraId="6D2ED642" w14:textId="77777777" w:rsidR="00E124B0" w:rsidRDefault="002612F0">
      <w:pPr>
        <w:spacing w:before="30" w:after="30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14:paraId="38DEA660" w14:textId="77777777" w:rsidR="00E124B0" w:rsidRDefault="002612F0">
      <w:pPr>
        <w:numPr>
          <w:ilvl w:val="0"/>
          <w:numId w:val="1"/>
        </w:numPr>
        <w:spacing w:before="100" w:beforeAutospacing="1" w:after="100" w:afterAutospacing="1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NOVA CESTA 92, ZAGREB </w:t>
      </w:r>
    </w:p>
    <w:p w14:paraId="50A18937" w14:textId="77777777" w:rsidR="00E124B0" w:rsidRDefault="002612F0">
      <w:pPr>
        <w:numPr>
          <w:ilvl w:val="0"/>
          <w:numId w:val="1"/>
        </w:numPr>
        <w:spacing w:before="100" w:beforeAutospacing="1" w:after="100" w:afterAutospacing="1"/>
        <w:divId w:val="55785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Nova cesta 92, Zagreb </w:t>
      </w:r>
    </w:p>
    <w:p w14:paraId="5C1C4BBE" w14:textId="4A9D2143" w:rsidR="00E124B0" w:rsidRPr="005020D7" w:rsidRDefault="002612F0" w:rsidP="00A271C9">
      <w:pPr>
        <w:numPr>
          <w:ilvl w:val="0"/>
          <w:numId w:val="1"/>
        </w:numPr>
        <w:spacing w:before="30" w:beforeAutospacing="1" w:after="30" w:afterAutospacing="1"/>
        <w:divId w:val="55785065"/>
        <w:rPr>
          <w:rFonts w:ascii="Arial" w:eastAsia="Times New Roman" w:hAnsi="Arial" w:cs="Arial"/>
          <w:sz w:val="20"/>
          <w:szCs w:val="20"/>
        </w:rPr>
      </w:pPr>
      <w:r w:rsidRPr="005020D7">
        <w:rPr>
          <w:rFonts w:ascii="Arial" w:eastAsia="Times New Roman" w:hAnsi="Arial" w:cs="Arial"/>
          <w:sz w:val="20"/>
          <w:szCs w:val="20"/>
        </w:rPr>
        <w:lastRenderedPageBreak/>
        <w:t xml:space="preserve">e-mailom: </w:t>
      </w:r>
      <w:hyperlink r:id="rId5" w:history="1">
        <w:r w:rsidRPr="005020D7">
          <w:rPr>
            <w:rStyle w:val="Hiperveza"/>
            <w:rFonts w:ascii="Arial" w:eastAsia="Times New Roman" w:hAnsi="Arial" w:cs="Arial"/>
            <w:sz w:val="20"/>
            <w:szCs w:val="20"/>
          </w:rPr>
          <w:t>ured@os-kraljatomislava-zg.skole.hr</w:t>
        </w:r>
      </w:hyperlink>
      <w:r w:rsidRPr="005020D7">
        <w:rPr>
          <w:rFonts w:ascii="Arial" w:eastAsia="Times New Roman" w:hAnsi="Arial" w:cs="Arial"/>
          <w:sz w:val="20"/>
          <w:szCs w:val="20"/>
        </w:rPr>
        <w:t xml:space="preserve"> </w:t>
      </w:r>
      <w:r w:rsidR="00000000">
        <w:rPr>
          <w:rFonts w:ascii="Arial" w:eastAsia="Times New Roman" w:hAnsi="Arial" w:cs="Arial"/>
          <w:sz w:val="20"/>
          <w:szCs w:val="20"/>
        </w:rPr>
        <w:pict w14:anchorId="0FA2C3DE">
          <v:rect id="_x0000_i1038" style="width:0;height:0" o:hralign="center" o:hrstd="t" o:hr="t" fillcolor="#a0a0a0" stroked="f"/>
        </w:pict>
      </w:r>
    </w:p>
    <w:p w14:paraId="684CBE85" w14:textId="77777777" w:rsidR="002612F0" w:rsidRDefault="002612F0">
      <w:pPr>
        <w:spacing w:before="30" w:after="30"/>
        <w:rPr>
          <w:rFonts w:eastAsia="Times New Roman"/>
        </w:rPr>
      </w:pPr>
    </w:p>
    <w:sectPr w:rsidR="0026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74571"/>
    <w:multiLevelType w:val="multilevel"/>
    <w:tmpl w:val="A542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99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07"/>
    <w:rsid w:val="002612F0"/>
    <w:rsid w:val="005020D7"/>
    <w:rsid w:val="00626607"/>
    <w:rsid w:val="007A36E8"/>
    <w:rsid w:val="00E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BA30F"/>
  <w15:chartTrackingRefBased/>
  <w15:docId w15:val="{BB9BE75D-A722-4A19-A8FB-4B27CE53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97429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55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raljatomislav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>Jasenka Stuhli</cp:lastModifiedBy>
  <cp:revision>2</cp:revision>
  <dcterms:created xsi:type="dcterms:W3CDTF">2025-08-26T13:12:00Z</dcterms:created>
  <dcterms:modified xsi:type="dcterms:W3CDTF">2025-08-26T13:58:00Z</dcterms:modified>
</cp:coreProperties>
</file>