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1D1136" w14:paraId="089DDE37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DD233E" w14:textId="77777777" w:rsidR="001D1136" w:rsidRDefault="00E3136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KRALJA TOMISLAVA </w:t>
            </w:r>
          </w:p>
        </w:tc>
      </w:tr>
      <w:tr w:rsidR="001D1136" w14:paraId="7E9029BC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B628B8B" w14:textId="77777777" w:rsidR="001D1136" w:rsidRDefault="00E3136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NOVA CESTA 92 </w:t>
            </w:r>
          </w:p>
        </w:tc>
      </w:tr>
      <w:tr w:rsidR="001D1136" w14:paraId="7A76C8CB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B9E141E" w14:textId="77777777" w:rsidR="001D1136" w:rsidRDefault="00E3136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1D1136" w14:paraId="7A6E3DEC" w14:textId="7777777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A02045D" w14:textId="77777777" w:rsidR="001D1136" w:rsidRDefault="00E3136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D1136" w14:paraId="3290705B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4A7447" w14:textId="77777777" w:rsidR="001D1136" w:rsidRDefault="00E3136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162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5BB736" w14:textId="77777777" w:rsidR="001D1136" w:rsidRDefault="00E3136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26.8.2025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6A330F73" w14:textId="77777777" w:rsidR="001D1136" w:rsidRDefault="00E31360">
      <w:pPr>
        <w:divId w:val="80046397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UČITELJ/ICA POVIJESTI I GEOGRAFIJE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E4980D" w14:textId="77777777" w:rsidR="001D1136" w:rsidRDefault="001D1136">
      <w:pPr>
        <w:divId w:val="1079905976"/>
        <w:rPr>
          <w:rFonts w:ascii="Arial" w:eastAsia="Times New Roman" w:hAnsi="Arial" w:cs="Arial"/>
          <w:sz w:val="20"/>
          <w:szCs w:val="20"/>
        </w:rPr>
      </w:pPr>
    </w:p>
    <w:p w14:paraId="33AA0C6E" w14:textId="77777777" w:rsidR="001D1136" w:rsidRDefault="00E31360">
      <w:pPr>
        <w:outlineLvl w:val="3"/>
        <w:divId w:val="107990597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14:paraId="1DABAC68" w14:textId="77777777" w:rsidR="001D1136" w:rsidRDefault="00E31360">
      <w:pPr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2726098 </w:t>
      </w:r>
    </w:p>
    <w:p w14:paraId="5E01E074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0A807FB">
          <v:rect id="_x0000_i1025" style="width:0;height:0" o:hralign="center" o:hrstd="t" o:hr="t" fillcolor="#a0a0a0" stroked="f"/>
        </w:pict>
      </w:r>
    </w:p>
    <w:p w14:paraId="090CB7B5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14:paraId="47F04E01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946FE93">
          <v:rect id="_x0000_i1026" style="width:0;height:0" o:hralign="center" o:hrstd="t" o:hr="t" fillcolor="#a0a0a0" stroked="f"/>
        </w:pict>
      </w:r>
    </w:p>
    <w:p w14:paraId="68ED5F7E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14:paraId="75754A86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3A137CE">
          <v:rect id="_x0000_i1027" style="width:0;height:0" o:hralign="center" o:hrstd="t" o:hr="t" fillcolor="#a0a0a0" stroked="f"/>
        </w:pict>
      </w:r>
    </w:p>
    <w:p w14:paraId="2FB8EA25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novootvoreni poslovi </w:t>
      </w:r>
    </w:p>
    <w:p w14:paraId="63FB63D5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AE68A9E">
          <v:rect id="_x0000_i1028" style="width:0;height:0" o:hralign="center" o:hrstd="t" o:hr="t" fillcolor="#a0a0a0" stroked="f"/>
        </w:pict>
      </w:r>
    </w:p>
    <w:p w14:paraId="3E31CCC7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14:paraId="1789C570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9608C63">
          <v:rect id="_x0000_i1029" style="width:0;height:0" o:hralign="center" o:hrstd="t" o:hr="t" fillcolor="#a0a0a0" stroked="f"/>
        </w:pict>
      </w:r>
    </w:p>
    <w:p w14:paraId="1B6816AF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14:paraId="033AE582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7F6ACA0">
          <v:rect id="_x0000_i1030" style="width:0;height:0" o:hralign="center" o:hrstd="t" o:hr="t" fillcolor="#a0a0a0" stroked="f"/>
        </w:pict>
      </w:r>
    </w:p>
    <w:p w14:paraId="05836CF8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14:paraId="1DF8172D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D4936DE">
          <v:rect id="_x0000_i1031" style="width:0;height:0" o:hralign="center" o:hrstd="t" o:hr="t" fillcolor="#a0a0a0" stroked="f"/>
        </w:pict>
      </w:r>
    </w:p>
    <w:p w14:paraId="519DE2D8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26.8.2025 </w:t>
      </w:r>
    </w:p>
    <w:p w14:paraId="31144A54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CCA93BA">
          <v:rect id="_x0000_i1032" style="width:0;height:0" o:hralign="center" o:hrstd="t" o:hr="t" fillcolor="#a0a0a0" stroked="f"/>
        </w:pict>
      </w:r>
    </w:p>
    <w:p w14:paraId="7274502E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3.9.2025 </w:t>
      </w:r>
    </w:p>
    <w:p w14:paraId="7334E27A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2921F70">
          <v:rect id="_x0000_i1033" style="width:0;height:0" o:hralign="center" o:hrstd="t" o:hr="t" fillcolor="#a0a0a0" stroked="f"/>
        </w:pict>
      </w:r>
    </w:p>
    <w:p w14:paraId="4EE16691" w14:textId="77777777" w:rsidR="001D1136" w:rsidRDefault="001D1136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</w:p>
    <w:p w14:paraId="3828B972" w14:textId="77777777" w:rsidR="001D1136" w:rsidRDefault="00E31360">
      <w:pPr>
        <w:outlineLvl w:val="3"/>
        <w:divId w:val="107990597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14:paraId="0D5F0C0E" w14:textId="77777777" w:rsidR="001D1136" w:rsidRDefault="00E31360">
      <w:pPr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14:paraId="125E2D0F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ACCCF80">
          <v:rect id="_x0000_i1034" style="width:0;height:0" o:hralign="center" o:hrstd="t" o:hr="t" fillcolor="#a0a0a0" stroked="f"/>
        </w:pict>
      </w:r>
    </w:p>
    <w:p w14:paraId="41F3663A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14:paraId="31A58761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E4123BC">
          <v:rect id="_x0000_i1035" style="width:0;height:0" o:hralign="center" o:hrstd="t" o:hr="t" fillcolor="#a0a0a0" stroked="f"/>
        </w:pict>
      </w:r>
    </w:p>
    <w:p w14:paraId="36475294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14:paraId="6937D666" w14:textId="77777777" w:rsidR="001D1136" w:rsidRDefault="00E31360">
      <w:pPr>
        <w:spacing w:before="30" w:after="30"/>
        <w:divId w:val="9517852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posla: izvođenje nastave.</w:t>
      </w:r>
      <w:r>
        <w:rPr>
          <w:rFonts w:ascii="Arial" w:eastAsia="Times New Roman" w:hAnsi="Arial" w:cs="Arial"/>
          <w:sz w:val="20"/>
          <w:szCs w:val="20"/>
        </w:rPr>
        <w:br/>
        <w:t xml:space="preserve">Radi se o zapošljavanju prema čl. 107. St. 11 zooosš-a do 60 dana bez natječaja zbog obavljanja poslova koji ne trpe odgodu. </w:t>
      </w:r>
    </w:p>
    <w:p w14:paraId="1E28F0B5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404D304">
          <v:rect id="_x0000_i1036" style="width:0;height:0" o:hralign="center" o:hrstd="t" o:hr="t" fillcolor="#a0a0a0" stroked="f"/>
        </w:pict>
      </w:r>
    </w:p>
    <w:p w14:paraId="23A70794" w14:textId="77777777" w:rsidR="001D1136" w:rsidRDefault="001D1136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</w:p>
    <w:p w14:paraId="59DA789A" w14:textId="77777777" w:rsidR="001D1136" w:rsidRDefault="00E31360">
      <w:pPr>
        <w:outlineLvl w:val="3"/>
        <w:divId w:val="107990597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14:paraId="2D51A2DC" w14:textId="77777777" w:rsidR="001D1136" w:rsidRDefault="00E31360">
      <w:pPr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kralja Tomislava </w:t>
      </w:r>
    </w:p>
    <w:p w14:paraId="2FE18F84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82013B3">
          <v:rect id="_x0000_i1037" style="width:0;height:0" o:hralign="center" o:hrstd="t" o:hr="t" fillcolor="#a0a0a0" stroked="f"/>
        </w:pict>
      </w:r>
    </w:p>
    <w:p w14:paraId="7B4B7A44" w14:textId="77777777" w:rsidR="001D1136" w:rsidRDefault="00E3136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14:paraId="199E6F34" w14:textId="77777777" w:rsidR="001D1136" w:rsidRDefault="00E31360">
      <w:pPr>
        <w:numPr>
          <w:ilvl w:val="0"/>
          <w:numId w:val="1"/>
        </w:numPr>
        <w:spacing w:before="100" w:beforeAutospacing="1" w:after="100" w:afterAutospacing="1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NOVA CESTA 92, ZAGREB </w:t>
      </w:r>
    </w:p>
    <w:p w14:paraId="6E1CD1F7" w14:textId="77777777" w:rsidR="001D1136" w:rsidRDefault="00E31360">
      <w:pPr>
        <w:numPr>
          <w:ilvl w:val="0"/>
          <w:numId w:val="1"/>
        </w:numPr>
        <w:spacing w:before="100" w:beforeAutospacing="1" w:after="100" w:afterAutospacing="1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Nova cesta 92, Zagreb </w:t>
      </w:r>
    </w:p>
    <w:p w14:paraId="62AFD3C9" w14:textId="77777777" w:rsidR="001D1136" w:rsidRDefault="00E31360">
      <w:pPr>
        <w:numPr>
          <w:ilvl w:val="0"/>
          <w:numId w:val="1"/>
        </w:numPr>
        <w:spacing w:before="100" w:beforeAutospacing="1" w:after="100" w:afterAutospacing="1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5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ured@os-kraljatomislava-zg.skole.hr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E5CA4F5" w14:textId="77777777" w:rsidR="001D1136" w:rsidRDefault="00000000">
      <w:pPr>
        <w:spacing w:before="30" w:after="30"/>
        <w:divId w:val="107990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pict w14:anchorId="61A08C4C">
          <v:rect id="_x0000_i1038" style="width:0;height:0" o:hralign="center" o:hrstd="t" o:hr="t" fillcolor="#a0a0a0" stroked="f"/>
        </w:pict>
      </w:r>
    </w:p>
    <w:p w14:paraId="254E8744" w14:textId="77777777" w:rsidR="00E31360" w:rsidRDefault="00E31360">
      <w:pPr>
        <w:spacing w:before="30" w:after="30"/>
        <w:rPr>
          <w:rFonts w:eastAsia="Times New Roman"/>
        </w:rPr>
      </w:pPr>
    </w:p>
    <w:sectPr w:rsidR="00E3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A3"/>
    <w:multiLevelType w:val="multilevel"/>
    <w:tmpl w:val="227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90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DB"/>
    <w:rsid w:val="00006636"/>
    <w:rsid w:val="001D1136"/>
    <w:rsid w:val="00272795"/>
    <w:rsid w:val="003268BC"/>
    <w:rsid w:val="003C4BE2"/>
    <w:rsid w:val="005800DB"/>
    <w:rsid w:val="00C76E90"/>
    <w:rsid w:val="00E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660AD"/>
  <w15:chartTrackingRefBased/>
  <w15:docId w15:val="{9BAE40A6-4E28-4EE6-9144-ABF0C64E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6397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79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raljatomislav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>Jasenka Stuhli</cp:lastModifiedBy>
  <cp:revision>4</cp:revision>
  <dcterms:created xsi:type="dcterms:W3CDTF">2025-08-26T13:14:00Z</dcterms:created>
  <dcterms:modified xsi:type="dcterms:W3CDTF">2025-08-26T13:58:00Z</dcterms:modified>
</cp:coreProperties>
</file>