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5244"/>
        <w:gridCol w:w="1525"/>
      </w:tblGrid>
      <w:tr w:rsidR="000C067B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0C067B" w:rsidRDefault="009B4718" w:rsidP="00596A70">
            <w:pPr>
              <w:jc w:val="center"/>
            </w:pPr>
            <w:r>
              <w:t>3. a, 3</w:t>
            </w:r>
            <w:r w:rsidR="001C48D5">
              <w:t>.b</w:t>
            </w:r>
            <w:r>
              <w:t>, 3</w:t>
            </w:r>
            <w:r w:rsidR="000C067B">
              <w:t>.d</w:t>
            </w:r>
          </w:p>
          <w:p w:rsidR="000C067B" w:rsidRDefault="000C067B" w:rsidP="00596A70">
            <w:pPr>
              <w:jc w:val="center"/>
            </w:pPr>
          </w:p>
          <w:p w:rsidR="000C067B" w:rsidRDefault="000C067B" w:rsidP="00596A70">
            <w:pPr>
              <w:jc w:val="center"/>
            </w:pPr>
          </w:p>
          <w:p w:rsidR="000C067B" w:rsidRDefault="000C067B" w:rsidP="00596A70">
            <w:pPr>
              <w:jc w:val="center"/>
            </w:pPr>
          </w:p>
          <w:p w:rsidR="000C067B" w:rsidRPr="005A05E8" w:rsidRDefault="000C067B" w:rsidP="00596A70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>Hrvatski jezik</w:t>
            </w:r>
          </w:p>
        </w:tc>
        <w:tc>
          <w:tcPr>
            <w:tcW w:w="2127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0C067B" w:rsidRPr="005A05E8" w:rsidRDefault="00AE34A6" w:rsidP="001B1CCF">
            <w:pPr>
              <w:jc w:val="center"/>
            </w:pPr>
            <w:r>
              <w:t>TRAG U PRIČI 3</w:t>
            </w:r>
            <w:r w:rsidR="001B1CCF">
              <w:t>, radni udžbenik</w:t>
            </w:r>
            <w:r w:rsidR="000C067B">
              <w:t xml:space="preserve"> </w:t>
            </w:r>
            <w:r>
              <w:t>iz hrvatskoga jezika za treć</w:t>
            </w:r>
            <w:r w:rsidR="001B1CCF">
              <w:t>i razred osnovne škole, 1.dio</w:t>
            </w:r>
          </w:p>
        </w:tc>
        <w:tc>
          <w:tcPr>
            <w:tcW w:w="1525" w:type="dxa"/>
          </w:tcPr>
          <w:p w:rsidR="000C067B" w:rsidRPr="005A05E8" w:rsidRDefault="000C067B" w:rsidP="00775413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>Hrvatski jezik</w:t>
            </w:r>
          </w:p>
        </w:tc>
        <w:tc>
          <w:tcPr>
            <w:tcW w:w="2127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96A70" w:rsidRPr="005A05E8" w:rsidRDefault="00AE34A6" w:rsidP="00AE34A6">
            <w:pPr>
              <w:jc w:val="center"/>
            </w:pPr>
            <w:r>
              <w:t>TRAG U PRIČI 3</w:t>
            </w:r>
            <w:r w:rsidR="00596A70">
              <w:t xml:space="preserve">, radni udžbenik iz hrvatskoga jezika za </w:t>
            </w:r>
            <w:r>
              <w:t>treći</w:t>
            </w:r>
            <w:r w:rsidR="00596A70">
              <w:t xml:space="preserve"> razred osnovne škole, 2.dio</w:t>
            </w:r>
          </w:p>
        </w:tc>
        <w:tc>
          <w:tcPr>
            <w:tcW w:w="1525" w:type="dxa"/>
          </w:tcPr>
          <w:p w:rsidR="00596A70" w:rsidRPr="005A05E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>Hrvatski jezik</w:t>
            </w:r>
          </w:p>
        </w:tc>
        <w:tc>
          <w:tcPr>
            <w:tcW w:w="2127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96A70" w:rsidRDefault="00AE34A6" w:rsidP="00596A70">
            <w:pPr>
              <w:jc w:val="center"/>
              <w:rPr>
                <w:rFonts w:cs="Calibri"/>
                <w:color w:val="000000"/>
              </w:rPr>
            </w:pPr>
            <w:r>
              <w:t>TRAG U PRIČI 3</w:t>
            </w:r>
            <w:r w:rsidR="00596A70">
              <w:t xml:space="preserve">, radna bilježnica iz hrvatskoga jezika za </w:t>
            </w:r>
            <w:r>
              <w:t>treći</w:t>
            </w:r>
            <w:r w:rsidR="00596A70">
              <w:t xml:space="preserve"> razred osnovne škole</w:t>
            </w:r>
          </w:p>
          <w:p w:rsidR="00596A70" w:rsidRPr="005A05E8" w:rsidRDefault="00596A70" w:rsidP="00596A70">
            <w:pPr>
              <w:jc w:val="center"/>
            </w:pPr>
          </w:p>
        </w:tc>
        <w:tc>
          <w:tcPr>
            <w:tcW w:w="1525" w:type="dxa"/>
          </w:tcPr>
          <w:p w:rsidR="00596A70" w:rsidRPr="005A05E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>Matematika</w:t>
            </w:r>
          </w:p>
        </w:tc>
        <w:tc>
          <w:tcPr>
            <w:tcW w:w="2127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>SUP</w:t>
            </w:r>
            <w:r w:rsidR="00AE34A6">
              <w:t>ER MATEMATIKA ZA PRAVE TRAGAČE 3</w:t>
            </w:r>
            <w:r>
              <w:t>, radni</w:t>
            </w:r>
            <w:r w:rsidR="00AE34A6">
              <w:t xml:space="preserve"> udžbenik za 3</w:t>
            </w:r>
            <w:r>
              <w:t>. razred osnovne škole, 1. dio</w:t>
            </w:r>
          </w:p>
        </w:tc>
        <w:tc>
          <w:tcPr>
            <w:tcW w:w="1525" w:type="dxa"/>
          </w:tcPr>
          <w:p w:rsidR="00596A70" w:rsidRPr="005A05E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>Matematika</w:t>
            </w:r>
          </w:p>
        </w:tc>
        <w:tc>
          <w:tcPr>
            <w:tcW w:w="2127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>SUP</w:t>
            </w:r>
            <w:r w:rsidR="00AE34A6">
              <w:t>ER MATEMATIKA ZA PRAVE TRAGAČE 3</w:t>
            </w:r>
            <w:r>
              <w:t>, radni udžben</w:t>
            </w:r>
            <w:r w:rsidR="00AE34A6">
              <w:t>ik za 3. razred osnovne škole, 2</w:t>
            </w:r>
            <w:r>
              <w:t xml:space="preserve">. dio </w:t>
            </w:r>
          </w:p>
        </w:tc>
        <w:tc>
          <w:tcPr>
            <w:tcW w:w="1525" w:type="dxa"/>
          </w:tcPr>
          <w:p w:rsidR="00596A70" w:rsidRPr="005A05E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>Matematika</w:t>
            </w:r>
          </w:p>
        </w:tc>
        <w:tc>
          <w:tcPr>
            <w:tcW w:w="2127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96A70" w:rsidRDefault="00596A70" w:rsidP="00596A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</w:t>
            </w:r>
            <w:r w:rsidR="00252766">
              <w:rPr>
                <w:rFonts w:cs="Calibri"/>
                <w:color w:val="000000"/>
              </w:rPr>
              <w:t>ER MATEMATIKA ZA PRAVE TRAGAČE 3</w:t>
            </w:r>
            <w:r>
              <w:rPr>
                <w:rFonts w:cs="Calibri"/>
                <w:color w:val="000000"/>
              </w:rPr>
              <w:t xml:space="preserve">, radna bilježnica za </w:t>
            </w:r>
            <w:r w:rsidR="00252766">
              <w:rPr>
                <w:rFonts w:cs="Calibri"/>
                <w:color w:val="000000"/>
              </w:rPr>
              <w:t>treći</w:t>
            </w:r>
            <w:r>
              <w:rPr>
                <w:rFonts w:cs="Calibri"/>
                <w:color w:val="000000"/>
              </w:rPr>
              <w:t xml:space="preserve"> razred osnovne škole </w:t>
            </w:r>
          </w:p>
          <w:p w:rsidR="00596A70" w:rsidRDefault="00596A70" w:rsidP="00596A70">
            <w:pPr>
              <w:jc w:val="center"/>
            </w:pPr>
          </w:p>
        </w:tc>
        <w:tc>
          <w:tcPr>
            <w:tcW w:w="1525" w:type="dxa"/>
          </w:tcPr>
          <w:p w:rsidR="00596A70" w:rsidRPr="00FC213B" w:rsidRDefault="00596A70" w:rsidP="00596A70"/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  <w:hideMark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>Priroda i društvo</w:t>
            </w:r>
          </w:p>
        </w:tc>
        <w:tc>
          <w:tcPr>
            <w:tcW w:w="2127" w:type="dxa"/>
            <w:noWrap/>
            <w:hideMark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  <w:hideMark/>
          </w:tcPr>
          <w:p w:rsidR="00596A70" w:rsidRDefault="00A45573" w:rsidP="00596A70">
            <w:pPr>
              <w:jc w:val="center"/>
            </w:pPr>
            <w:r>
              <w:t>POGLED U SVIJET 3</w:t>
            </w:r>
            <w:r w:rsidR="00596A70" w:rsidRPr="005A05E8">
              <w:t xml:space="preserve"> TRAGOM PRIRODE I DRUŠTVA</w:t>
            </w:r>
          </w:p>
          <w:p w:rsidR="00596A70" w:rsidRPr="005A05E8" w:rsidRDefault="00596A70" w:rsidP="00596A70">
            <w:pPr>
              <w:jc w:val="center"/>
            </w:pPr>
            <w:r>
              <w:t xml:space="preserve"> r</w:t>
            </w:r>
            <w:r w:rsidR="00A45573">
              <w:t>adni udžbenik za 3</w:t>
            </w:r>
            <w:r>
              <w:t>. razred osnovne škole, 1.dio</w:t>
            </w:r>
          </w:p>
        </w:tc>
        <w:tc>
          <w:tcPr>
            <w:tcW w:w="1525" w:type="dxa"/>
          </w:tcPr>
          <w:p w:rsidR="00596A70" w:rsidRPr="005A05E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>Priroda i društvo</w:t>
            </w:r>
          </w:p>
        </w:tc>
        <w:tc>
          <w:tcPr>
            <w:tcW w:w="2127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96A70" w:rsidRDefault="00A45573" w:rsidP="00596A70">
            <w:pPr>
              <w:jc w:val="center"/>
            </w:pPr>
            <w:r>
              <w:t>POGLED U SVIJET 3</w:t>
            </w:r>
            <w:r w:rsidR="00596A70" w:rsidRPr="005A05E8">
              <w:t xml:space="preserve"> TRAGOM PRIRODE I DRUŠTVA</w:t>
            </w:r>
          </w:p>
          <w:p w:rsidR="00596A70" w:rsidRPr="00B56B78" w:rsidRDefault="00A45573" w:rsidP="00596A70">
            <w:pPr>
              <w:jc w:val="center"/>
            </w:pPr>
            <w:r>
              <w:t xml:space="preserve"> radni udžbenik za 3</w:t>
            </w:r>
            <w:r w:rsidR="00596A70">
              <w:t>. razred osnovne škole, 2.dio</w:t>
            </w:r>
          </w:p>
        </w:tc>
        <w:tc>
          <w:tcPr>
            <w:tcW w:w="1525" w:type="dxa"/>
          </w:tcPr>
          <w:p w:rsidR="00596A70" w:rsidRPr="00B56B7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lastRenderedPageBreak/>
              <w:t>3. a, 3.b, 3.d</w:t>
            </w: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  <w:p w:rsidR="006A1E01" w:rsidRDefault="006A1E01" w:rsidP="00596A70">
            <w:pPr>
              <w:jc w:val="center"/>
            </w:pPr>
          </w:p>
        </w:tc>
        <w:tc>
          <w:tcPr>
            <w:tcW w:w="2693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>Priroda i društvo</w:t>
            </w:r>
          </w:p>
        </w:tc>
        <w:tc>
          <w:tcPr>
            <w:tcW w:w="2127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96A70" w:rsidRPr="005A05E8" w:rsidRDefault="00A45573" w:rsidP="00A45573">
            <w:pPr>
              <w:jc w:val="center"/>
            </w:pPr>
            <w:r>
              <w:t>PID 3</w:t>
            </w:r>
            <w:r w:rsidR="00596A70">
              <w:t xml:space="preserve"> </w:t>
            </w:r>
            <w:r w:rsidR="00596A70" w:rsidRPr="00B56B78">
              <w:t xml:space="preserve"> (</w:t>
            </w:r>
            <w:proofErr w:type="spellStart"/>
            <w:r w:rsidR="00596A70" w:rsidRPr="00B56B78">
              <w:t>inter</w:t>
            </w:r>
            <w:proofErr w:type="spellEnd"/>
            <w:r w:rsidR="00596A70" w:rsidRPr="00B56B78">
              <w:t xml:space="preserve">)aktivna radna bilježnica iz prirode i društva za </w:t>
            </w:r>
            <w:r>
              <w:t>treći</w:t>
            </w:r>
            <w:r w:rsidR="00596A70" w:rsidRPr="00B56B78">
              <w:t xml:space="preserve"> razred osnovne škole</w:t>
            </w:r>
            <w:r w:rsidR="00596A70">
              <w:t xml:space="preserve"> (kutija)</w:t>
            </w:r>
          </w:p>
        </w:tc>
        <w:tc>
          <w:tcPr>
            <w:tcW w:w="1525" w:type="dxa"/>
          </w:tcPr>
          <w:p w:rsidR="00596A70" w:rsidRPr="00B56B78" w:rsidRDefault="00596A70" w:rsidP="00596A70">
            <w:pPr>
              <w:jc w:val="center"/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596A70">
            <w:pPr>
              <w:jc w:val="center"/>
            </w:pPr>
          </w:p>
          <w:p w:rsidR="00514EC9" w:rsidRDefault="00514EC9" w:rsidP="00512478">
            <w:bookmarkStart w:id="0" w:name="_GoBack"/>
            <w:bookmarkEnd w:id="0"/>
          </w:p>
        </w:tc>
        <w:tc>
          <w:tcPr>
            <w:tcW w:w="2693" w:type="dxa"/>
            <w:noWrap/>
          </w:tcPr>
          <w:p w:rsidR="00596A70" w:rsidRPr="005A05E8" w:rsidRDefault="00596A70" w:rsidP="00596A70">
            <w:pPr>
              <w:jc w:val="center"/>
            </w:pPr>
            <w:r>
              <w:t>Glazbena kultura</w:t>
            </w:r>
          </w:p>
        </w:tc>
        <w:tc>
          <w:tcPr>
            <w:tcW w:w="2127" w:type="dxa"/>
            <w:noWrap/>
          </w:tcPr>
          <w:p w:rsidR="00596A70" w:rsidRPr="005A05E8" w:rsidRDefault="00596A70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596A70" w:rsidRPr="005A05E8" w:rsidRDefault="00596A70" w:rsidP="00A45573">
            <w:pPr>
              <w:jc w:val="center"/>
            </w:pPr>
            <w:r>
              <w:t>G</w:t>
            </w:r>
            <w:r w:rsidR="00A45573">
              <w:t>lazbeni krug 3</w:t>
            </w:r>
            <w:r>
              <w:t>,</w:t>
            </w:r>
            <w:r w:rsidRPr="00CE6138">
              <w:t xml:space="preserve"> </w:t>
            </w:r>
            <w:r w:rsidR="00A45573">
              <w:t>udžbenik iz glazbene kulture</w:t>
            </w:r>
          </w:p>
        </w:tc>
        <w:tc>
          <w:tcPr>
            <w:tcW w:w="1525" w:type="dxa"/>
          </w:tcPr>
          <w:p w:rsidR="00596A70" w:rsidRDefault="00596A70" w:rsidP="00596A70">
            <w:pPr>
              <w:jc w:val="center"/>
            </w:pPr>
          </w:p>
        </w:tc>
      </w:tr>
      <w:tr w:rsidR="00596A70" w:rsidRPr="005A05E8" w:rsidTr="00F52295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</w:tc>
        <w:tc>
          <w:tcPr>
            <w:tcW w:w="2693" w:type="dxa"/>
            <w:noWrap/>
          </w:tcPr>
          <w:p w:rsidR="009A419F" w:rsidRDefault="009A419F" w:rsidP="00596A70">
            <w:pPr>
              <w:jc w:val="center"/>
            </w:pPr>
          </w:p>
          <w:p w:rsidR="00596A70" w:rsidRPr="005A05E8" w:rsidRDefault="00596A70" w:rsidP="00596A70">
            <w:pPr>
              <w:jc w:val="center"/>
            </w:pPr>
            <w:r>
              <w:t>Engleski jezik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596A70" w:rsidRPr="00470539" w:rsidRDefault="00514EC9" w:rsidP="00F44E1F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8F2FB3" w:rsidRDefault="008F2FB3" w:rsidP="008F2FB3">
            <w:pPr>
              <w:jc w:val="center"/>
            </w:pPr>
            <w:r>
              <w:t>LETS EXPLORE! 3</w:t>
            </w:r>
          </w:p>
          <w:p w:rsidR="008F2FB3" w:rsidRDefault="008F2FB3" w:rsidP="008F2FB3">
            <w:pPr>
              <w:jc w:val="center"/>
            </w:pP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, udžbenik za engleski jezik, 3. razred osnovne škole</w:t>
            </w:r>
          </w:p>
          <w:p w:rsidR="00596A70" w:rsidRPr="00470539" w:rsidRDefault="00596A70" w:rsidP="00914BF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25" w:type="dxa"/>
          </w:tcPr>
          <w:p w:rsidR="00596A70" w:rsidRPr="004B170A" w:rsidRDefault="00596A70" w:rsidP="00596A70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5F2111">
              <w:t>3. a, 3.b, 3.d</w:t>
            </w:r>
          </w:p>
          <w:p w:rsidR="006A1E01" w:rsidRDefault="006A1E01" w:rsidP="006A1E01"/>
        </w:tc>
        <w:tc>
          <w:tcPr>
            <w:tcW w:w="2693" w:type="dxa"/>
            <w:noWrap/>
          </w:tcPr>
          <w:p w:rsidR="009A419F" w:rsidRDefault="009A419F" w:rsidP="00596A70">
            <w:pPr>
              <w:jc w:val="center"/>
            </w:pPr>
          </w:p>
          <w:p w:rsidR="00596A70" w:rsidRDefault="00596A70" w:rsidP="00596A70">
            <w:pPr>
              <w:jc w:val="center"/>
            </w:pPr>
            <w:r w:rsidRPr="00E71226">
              <w:t>Engleski jezik</w:t>
            </w:r>
          </w:p>
          <w:p w:rsidR="00596A70" w:rsidRDefault="00596A70" w:rsidP="00596A70">
            <w:pPr>
              <w:jc w:val="center"/>
            </w:pPr>
          </w:p>
          <w:p w:rsidR="00596A70" w:rsidRDefault="00596A70" w:rsidP="00596A70">
            <w:pPr>
              <w:jc w:val="center"/>
            </w:pPr>
          </w:p>
          <w:p w:rsidR="00596A70" w:rsidRDefault="00596A70" w:rsidP="00596A70">
            <w:pPr>
              <w:jc w:val="center"/>
            </w:pPr>
          </w:p>
        </w:tc>
        <w:tc>
          <w:tcPr>
            <w:tcW w:w="2127" w:type="dxa"/>
            <w:noWrap/>
          </w:tcPr>
          <w:p w:rsidR="00514EC9" w:rsidRDefault="00514EC9" w:rsidP="00596A70">
            <w:pPr>
              <w:jc w:val="center"/>
            </w:pPr>
          </w:p>
          <w:p w:rsidR="00596A70" w:rsidRPr="00DA741B" w:rsidRDefault="000D6E5A" w:rsidP="00596A70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5244" w:type="dxa"/>
            <w:noWrap/>
          </w:tcPr>
          <w:p w:rsidR="007D65B9" w:rsidRDefault="007D65B9" w:rsidP="007D65B9">
            <w:pPr>
              <w:jc w:val="center"/>
            </w:pPr>
            <w:r>
              <w:t>LETS EXPLORE! 3</w:t>
            </w:r>
          </w:p>
          <w:p w:rsidR="007D65B9" w:rsidRDefault="007D65B9" w:rsidP="007D65B9">
            <w:pPr>
              <w:jc w:val="center"/>
            </w:pPr>
            <w:r w:rsidRPr="00025AFF">
              <w:t xml:space="preserve"> </w:t>
            </w:r>
            <w:proofErr w:type="spellStart"/>
            <w:r w:rsidRPr="00025AFF">
              <w:t>Activity</w:t>
            </w:r>
            <w:proofErr w:type="spellEnd"/>
            <w:r w:rsidRPr="00025AFF">
              <w:t xml:space="preserve"> </w:t>
            </w:r>
            <w:proofErr w:type="spellStart"/>
            <w:r w:rsidRPr="00025AFF">
              <w:t>book</w:t>
            </w:r>
            <w:proofErr w:type="spellEnd"/>
            <w:r w:rsidRPr="00025AFF">
              <w:t>, radna</w:t>
            </w:r>
            <w:r>
              <w:t xml:space="preserve"> bilježnica za engleski jezik, 3</w:t>
            </w:r>
            <w:r w:rsidRPr="00025AFF">
              <w:t>. razred osnovne škole</w:t>
            </w:r>
          </w:p>
          <w:p w:rsidR="00596A70" w:rsidRPr="004B170A" w:rsidRDefault="00596A70" w:rsidP="000D6E5A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  <w:tc>
          <w:tcPr>
            <w:tcW w:w="1525" w:type="dxa"/>
          </w:tcPr>
          <w:p w:rsidR="00596A70" w:rsidRPr="004B170A" w:rsidRDefault="00596A70" w:rsidP="00596A70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C01852">
              <w:t>3. a, 3.b, 3.d</w:t>
            </w:r>
          </w:p>
        </w:tc>
        <w:tc>
          <w:tcPr>
            <w:tcW w:w="2693" w:type="dxa"/>
            <w:noWrap/>
          </w:tcPr>
          <w:p w:rsidR="00596A70" w:rsidRDefault="00596A70" w:rsidP="00596A70">
            <w:pPr>
              <w:jc w:val="center"/>
            </w:pPr>
            <w:r>
              <w:t>Informatika</w:t>
            </w:r>
          </w:p>
          <w:p w:rsidR="00596A70" w:rsidRDefault="00596A70" w:rsidP="00596A70">
            <w:pPr>
              <w:jc w:val="center"/>
            </w:pPr>
          </w:p>
          <w:p w:rsidR="00596A70" w:rsidRDefault="00596A70" w:rsidP="00596A70">
            <w:pPr>
              <w:jc w:val="center"/>
            </w:pPr>
          </w:p>
          <w:p w:rsidR="00596A70" w:rsidRPr="00DA741B" w:rsidRDefault="00596A70" w:rsidP="00596A70">
            <w:pPr>
              <w:jc w:val="center"/>
            </w:pPr>
          </w:p>
        </w:tc>
        <w:tc>
          <w:tcPr>
            <w:tcW w:w="2127" w:type="dxa"/>
            <w:noWrap/>
          </w:tcPr>
          <w:p w:rsidR="00596A70" w:rsidRPr="00DA741B" w:rsidRDefault="00596A70" w:rsidP="00596A70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5244" w:type="dxa"/>
            <w:noWrap/>
          </w:tcPr>
          <w:p w:rsidR="00596A70" w:rsidRPr="00054FC9" w:rsidRDefault="007315FF" w:rsidP="00596A70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3</w:t>
            </w:r>
            <w:r w:rsidR="00596A70" w:rsidRPr="00F722EE">
              <w:rPr>
                <w:rFonts w:cs="Calibri"/>
                <w:bCs/>
                <w:color w:val="000000"/>
                <w:shd w:val="clear" w:color="auto" w:fill="FFFFFF"/>
              </w:rPr>
              <w:t xml:space="preserve">, </w:t>
            </w:r>
            <w:r w:rsidR="00596A70"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 xml:space="preserve"> iz informatike za 3</w:t>
            </w:r>
            <w:r w:rsidR="00596A70" w:rsidRPr="00F722EE">
              <w:rPr>
                <w:rFonts w:cs="Calibri"/>
                <w:bCs/>
                <w:color w:val="000000"/>
                <w:shd w:val="clear" w:color="auto" w:fill="FFFFFF"/>
              </w:rPr>
              <w:t>. razred osnovne škole</w:t>
            </w:r>
          </w:p>
        </w:tc>
        <w:tc>
          <w:tcPr>
            <w:tcW w:w="1525" w:type="dxa"/>
          </w:tcPr>
          <w:p w:rsidR="00596A70" w:rsidRPr="00F722EE" w:rsidRDefault="00596A70" w:rsidP="00596A70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596A70" w:rsidRPr="005A05E8" w:rsidTr="000C067B">
        <w:trPr>
          <w:trHeight w:val="300"/>
        </w:trPr>
        <w:tc>
          <w:tcPr>
            <w:tcW w:w="2405" w:type="dxa"/>
            <w:noWrap/>
          </w:tcPr>
          <w:p w:rsidR="00596A70" w:rsidRDefault="00596A70" w:rsidP="00596A70">
            <w:pPr>
              <w:jc w:val="center"/>
            </w:pPr>
            <w:r w:rsidRPr="00C01852">
              <w:t>3. a, 3.b, 3.d</w:t>
            </w:r>
          </w:p>
        </w:tc>
        <w:tc>
          <w:tcPr>
            <w:tcW w:w="2693" w:type="dxa"/>
            <w:noWrap/>
          </w:tcPr>
          <w:p w:rsidR="00596A70" w:rsidRDefault="00596A70" w:rsidP="00596A70">
            <w:pPr>
              <w:jc w:val="center"/>
            </w:pPr>
            <w:r>
              <w:t>Informatika</w:t>
            </w:r>
          </w:p>
          <w:p w:rsidR="00596A70" w:rsidRDefault="00596A70" w:rsidP="00596A70">
            <w:pPr>
              <w:jc w:val="center"/>
            </w:pPr>
          </w:p>
          <w:p w:rsidR="00596A70" w:rsidRDefault="00596A70" w:rsidP="00596A70">
            <w:pPr>
              <w:jc w:val="center"/>
            </w:pPr>
          </w:p>
          <w:p w:rsidR="00596A70" w:rsidRPr="00DA741B" w:rsidRDefault="00596A70" w:rsidP="00596A70">
            <w:pPr>
              <w:jc w:val="center"/>
            </w:pPr>
          </w:p>
        </w:tc>
        <w:tc>
          <w:tcPr>
            <w:tcW w:w="2127" w:type="dxa"/>
            <w:noWrap/>
          </w:tcPr>
          <w:p w:rsidR="00596A70" w:rsidRPr="00DA741B" w:rsidRDefault="00596A70" w:rsidP="00596A70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5244" w:type="dxa"/>
            <w:noWrap/>
          </w:tcPr>
          <w:p w:rsidR="00596A70" w:rsidRPr="00054FC9" w:rsidRDefault="007315FF" w:rsidP="00596A70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3</w:t>
            </w:r>
            <w:r w:rsidR="00596A70" w:rsidRPr="00F722EE">
              <w:rPr>
                <w:rFonts w:cs="Calibri"/>
                <w:bCs/>
                <w:color w:val="000000"/>
                <w:shd w:val="clear" w:color="auto" w:fill="FFFFFF"/>
              </w:rPr>
              <w:t>, radn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a bilježnica iz informatike za 3</w:t>
            </w:r>
            <w:r w:rsidR="00596A70" w:rsidRPr="00F722EE">
              <w:rPr>
                <w:rFonts w:cs="Calibri"/>
                <w:bCs/>
                <w:color w:val="000000"/>
                <w:shd w:val="clear" w:color="auto" w:fill="FFFFFF"/>
              </w:rPr>
              <w:t>. razred osnovne škole</w:t>
            </w:r>
          </w:p>
        </w:tc>
        <w:tc>
          <w:tcPr>
            <w:tcW w:w="1525" w:type="dxa"/>
          </w:tcPr>
          <w:p w:rsidR="00596A70" w:rsidRPr="00F722EE" w:rsidRDefault="00596A70" w:rsidP="00596A70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7A66A7" w:rsidRPr="005A05E8" w:rsidTr="00DD0F4E">
        <w:trPr>
          <w:trHeight w:val="300"/>
        </w:trPr>
        <w:tc>
          <w:tcPr>
            <w:tcW w:w="2405" w:type="dxa"/>
            <w:noWrap/>
          </w:tcPr>
          <w:p w:rsidR="007A66A7" w:rsidRDefault="007A66A7" w:rsidP="007A66A7">
            <w:pPr>
              <w:jc w:val="center"/>
            </w:pPr>
            <w:r w:rsidRPr="00C01852">
              <w:t>3. a, 3.b, 3.d</w:t>
            </w:r>
          </w:p>
        </w:tc>
        <w:tc>
          <w:tcPr>
            <w:tcW w:w="2693" w:type="dxa"/>
            <w:noWrap/>
          </w:tcPr>
          <w:p w:rsidR="007A66A7" w:rsidRDefault="007A66A7" w:rsidP="007A66A7">
            <w:pPr>
              <w:jc w:val="center"/>
            </w:pPr>
            <w:r>
              <w:t>Vjeronauk</w:t>
            </w:r>
          </w:p>
          <w:p w:rsidR="007A66A7" w:rsidRDefault="007A66A7" w:rsidP="007A66A7">
            <w:pPr>
              <w:jc w:val="center"/>
            </w:pPr>
          </w:p>
          <w:p w:rsidR="007A66A7" w:rsidRDefault="007A66A7" w:rsidP="007A66A7">
            <w:pPr>
              <w:jc w:val="center"/>
            </w:pPr>
          </w:p>
          <w:p w:rsidR="007A66A7" w:rsidRPr="00DA741B" w:rsidRDefault="007A66A7" w:rsidP="007A66A7">
            <w:pPr>
              <w:jc w:val="center"/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Kršćanska sadašnjost</w:t>
            </w:r>
          </w:p>
          <w:p w:rsidR="007A66A7" w:rsidRPr="00470539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LJUBAVI I POMIRENJU</w:t>
            </w:r>
          </w:p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udžbenik za katolički vjeronauk, 3. razred osnovne škole</w:t>
            </w:r>
          </w:p>
          <w:p w:rsidR="007A66A7" w:rsidRPr="00470539" w:rsidRDefault="007A66A7" w:rsidP="007A66A7">
            <w:pPr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25" w:type="dxa"/>
          </w:tcPr>
          <w:p w:rsidR="007A66A7" w:rsidRPr="00EA15B1" w:rsidRDefault="007A66A7" w:rsidP="007A66A7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BF51C1" w:rsidRPr="005A05E8" w:rsidTr="000C067B">
        <w:trPr>
          <w:trHeight w:val="300"/>
        </w:trPr>
        <w:tc>
          <w:tcPr>
            <w:tcW w:w="2405" w:type="dxa"/>
            <w:noWrap/>
          </w:tcPr>
          <w:p w:rsidR="00BF51C1" w:rsidRPr="00EB70B2" w:rsidRDefault="00CA0A67" w:rsidP="00BF51C1">
            <w:pPr>
              <w:jc w:val="center"/>
            </w:pPr>
            <w:r w:rsidRPr="00C01852">
              <w:t>3. a, 3.b, 3.d</w:t>
            </w:r>
          </w:p>
        </w:tc>
        <w:tc>
          <w:tcPr>
            <w:tcW w:w="2693" w:type="dxa"/>
            <w:noWrap/>
          </w:tcPr>
          <w:p w:rsidR="00BF51C1" w:rsidRDefault="00BF51C1" w:rsidP="00BF51C1">
            <w:pPr>
              <w:jc w:val="center"/>
            </w:pPr>
            <w:r>
              <w:t>Vjeronauk</w:t>
            </w:r>
          </w:p>
          <w:p w:rsidR="00BF51C1" w:rsidRDefault="00BF51C1" w:rsidP="00BF51C1">
            <w:pPr>
              <w:jc w:val="center"/>
            </w:pPr>
          </w:p>
          <w:p w:rsidR="00BF51C1" w:rsidRDefault="00BF51C1" w:rsidP="00BF51C1">
            <w:pPr>
              <w:jc w:val="center"/>
            </w:pPr>
          </w:p>
          <w:p w:rsidR="00BF51C1" w:rsidRPr="00DA741B" w:rsidRDefault="00BF51C1" w:rsidP="00BF51C1">
            <w:pPr>
              <w:jc w:val="center"/>
            </w:pPr>
          </w:p>
        </w:tc>
        <w:tc>
          <w:tcPr>
            <w:tcW w:w="2127" w:type="dxa"/>
            <w:noWrap/>
          </w:tcPr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Kršćanska sadašnjost</w:t>
            </w:r>
          </w:p>
          <w:p w:rsidR="00BF51C1" w:rsidRPr="00DA741B" w:rsidRDefault="00BF51C1" w:rsidP="00BF51C1">
            <w:pPr>
              <w:jc w:val="center"/>
            </w:pPr>
          </w:p>
        </w:tc>
        <w:tc>
          <w:tcPr>
            <w:tcW w:w="5244" w:type="dxa"/>
            <w:noWrap/>
          </w:tcPr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470539">
              <w:rPr>
                <w:rFonts w:eastAsia="Times New Roman" w:cs="Calibri"/>
                <w:color w:val="000000"/>
                <w:lang w:eastAsia="hr-HR"/>
              </w:rPr>
              <w:t>U LJUBAVI I POMIRENJU</w:t>
            </w:r>
          </w:p>
          <w:p w:rsidR="007A66A7" w:rsidRDefault="007A66A7" w:rsidP="007A66A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radna bilježnica za katolički vjeronauk, 3. razred osnovne škole</w:t>
            </w:r>
          </w:p>
          <w:p w:rsidR="00BF51C1" w:rsidRPr="00EA15B1" w:rsidRDefault="00BF51C1" w:rsidP="00BF51C1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  <w:tc>
          <w:tcPr>
            <w:tcW w:w="1525" w:type="dxa"/>
          </w:tcPr>
          <w:p w:rsidR="00BF51C1" w:rsidRPr="00EA15B1" w:rsidRDefault="00BF51C1" w:rsidP="00BF51C1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</w:tbl>
    <w:p w:rsidR="00B7180C" w:rsidRDefault="00B7180C" w:rsidP="002364BF">
      <w:pPr>
        <w:jc w:val="center"/>
      </w:pPr>
    </w:p>
    <w:sectPr w:rsidR="00B7180C" w:rsidSect="000C0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8"/>
    <w:rsid w:val="00043AA0"/>
    <w:rsid w:val="000858BA"/>
    <w:rsid w:val="000A130E"/>
    <w:rsid w:val="000C067B"/>
    <w:rsid w:val="000C51C3"/>
    <w:rsid w:val="000D6E5A"/>
    <w:rsid w:val="001B1CCF"/>
    <w:rsid w:val="001C48D5"/>
    <w:rsid w:val="001E6C31"/>
    <w:rsid w:val="002364BF"/>
    <w:rsid w:val="00252766"/>
    <w:rsid w:val="002C50DC"/>
    <w:rsid w:val="00304366"/>
    <w:rsid w:val="003A5EDA"/>
    <w:rsid w:val="003C21AC"/>
    <w:rsid w:val="004605A9"/>
    <w:rsid w:val="00477357"/>
    <w:rsid w:val="00486903"/>
    <w:rsid w:val="00512478"/>
    <w:rsid w:val="00514EC9"/>
    <w:rsid w:val="00536EAD"/>
    <w:rsid w:val="00593C6E"/>
    <w:rsid w:val="00596A70"/>
    <w:rsid w:val="005A05E8"/>
    <w:rsid w:val="005D1888"/>
    <w:rsid w:val="006008E1"/>
    <w:rsid w:val="006A1E01"/>
    <w:rsid w:val="006B0BD2"/>
    <w:rsid w:val="007214B3"/>
    <w:rsid w:val="007315FF"/>
    <w:rsid w:val="00752693"/>
    <w:rsid w:val="00775413"/>
    <w:rsid w:val="007A66A7"/>
    <w:rsid w:val="007D5D2D"/>
    <w:rsid w:val="007D65B9"/>
    <w:rsid w:val="008061EB"/>
    <w:rsid w:val="00863107"/>
    <w:rsid w:val="008F2FB3"/>
    <w:rsid w:val="00907BEF"/>
    <w:rsid w:val="00914BF7"/>
    <w:rsid w:val="009306AC"/>
    <w:rsid w:val="00944997"/>
    <w:rsid w:val="009A419F"/>
    <w:rsid w:val="009B4718"/>
    <w:rsid w:val="009B6ACE"/>
    <w:rsid w:val="009F4292"/>
    <w:rsid w:val="00A312E4"/>
    <w:rsid w:val="00A45573"/>
    <w:rsid w:val="00AE34A6"/>
    <w:rsid w:val="00B00FF2"/>
    <w:rsid w:val="00B56B78"/>
    <w:rsid w:val="00B7180C"/>
    <w:rsid w:val="00BA42DB"/>
    <w:rsid w:val="00BE5FCD"/>
    <w:rsid w:val="00BF51C1"/>
    <w:rsid w:val="00C93C07"/>
    <w:rsid w:val="00CA0A67"/>
    <w:rsid w:val="00CA0D40"/>
    <w:rsid w:val="00CE6138"/>
    <w:rsid w:val="00E71226"/>
    <w:rsid w:val="00F11999"/>
    <w:rsid w:val="00F44E1F"/>
    <w:rsid w:val="00F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7AC6"/>
  <w15:chartTrackingRefBased/>
  <w15:docId w15:val="{F778BC75-5F25-4BBD-9129-F4C9875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5A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61</cp:revision>
  <dcterms:created xsi:type="dcterms:W3CDTF">2023-06-09T06:03:00Z</dcterms:created>
  <dcterms:modified xsi:type="dcterms:W3CDTF">2025-07-09T09:55:00Z</dcterms:modified>
</cp:coreProperties>
</file>