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81ED5" w14:textId="5CD76387" w:rsidR="009372CC" w:rsidRDefault="00D14D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OŠ kralja Tomislava</w:t>
      </w:r>
    </w:p>
    <w:p w14:paraId="07E399A7" w14:textId="77777777" w:rsidR="009372CC" w:rsidRDefault="00D14D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Nova cesta 92, 10000 Zagreb</w:t>
      </w:r>
    </w:p>
    <w:p w14:paraId="418A4358" w14:textId="5E3403A8" w:rsidR="009372CC" w:rsidRDefault="0093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C7D31E1" w14:textId="77777777" w:rsidR="00CD4F1B" w:rsidRDefault="00CD4F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046547B" w14:textId="411AA7DC" w:rsidR="009372CC" w:rsidRPr="00CD4F1B" w:rsidRDefault="007242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PLAN EVAKUACIJE U HITNIM SLUČAJEVIMA</w:t>
      </w:r>
    </w:p>
    <w:p w14:paraId="5523DC2F" w14:textId="77777777" w:rsidR="009372CC" w:rsidRDefault="0093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BC2C752" w14:textId="1ACCB56C" w:rsidR="009372CC" w:rsidRDefault="00D14D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Na hodnicima škole nalaze se planovi za evakuaciju. U </w:t>
      </w:r>
      <w:r w:rsidR="003C6970">
        <w:rPr>
          <w:rFonts w:ascii="Times New Roman" w:eastAsia="Times New Roman" w:hAnsi="Times New Roman"/>
          <w:sz w:val="24"/>
          <w:szCs w:val="24"/>
          <w:lang w:eastAsia="hr-HR"/>
        </w:rPr>
        <w:t>četvrtak</w:t>
      </w:r>
      <w:r w:rsidR="00BD12C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3C6970">
        <w:rPr>
          <w:rFonts w:ascii="Times New Roman" w:eastAsia="Times New Roman" w:hAnsi="Times New Roman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3C6970">
        <w:rPr>
          <w:rFonts w:ascii="Times New Roman" w:eastAsia="Times New Roman" w:hAnsi="Times New Roman"/>
          <w:sz w:val="24"/>
          <w:szCs w:val="24"/>
          <w:lang w:eastAsia="hr-HR"/>
        </w:rPr>
        <w:t xml:space="preserve">ožujka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202</w:t>
      </w:r>
      <w:r w:rsidR="003C6970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g. </w:t>
      </w:r>
      <w:r w:rsidR="00BD12C8">
        <w:rPr>
          <w:rFonts w:ascii="Times New Roman" w:eastAsia="Times New Roman" w:hAnsi="Times New Roman"/>
          <w:sz w:val="24"/>
          <w:szCs w:val="24"/>
          <w:lang w:eastAsia="hr-HR"/>
        </w:rPr>
        <w:t>odradit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BD12C8">
        <w:rPr>
          <w:rFonts w:ascii="Times New Roman" w:eastAsia="Times New Roman" w:hAnsi="Times New Roman"/>
          <w:sz w:val="24"/>
          <w:szCs w:val="24"/>
          <w:lang w:eastAsia="hr-HR"/>
        </w:rPr>
        <w:t>ćemo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evakuacijsku vježbu koja se odnosi na potres. </w:t>
      </w:r>
    </w:p>
    <w:p w14:paraId="5A65833B" w14:textId="090F9C05" w:rsidR="009372CC" w:rsidRDefault="007242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CF5FA5">
        <w:rPr>
          <w:rFonts w:ascii="Times New Roman" w:eastAsia="Times New Roman" w:hAnsi="Times New Roman"/>
          <w:sz w:val="24"/>
          <w:szCs w:val="24"/>
          <w:lang w:eastAsia="hr-HR"/>
        </w:rPr>
        <w:t xml:space="preserve">čenici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u koloni po jedan</w:t>
      </w:r>
      <w:r w:rsidR="00CF5FA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BD12C8">
        <w:rPr>
          <w:rFonts w:ascii="Times New Roman" w:eastAsia="Times New Roman" w:hAnsi="Times New Roman"/>
          <w:sz w:val="24"/>
          <w:szCs w:val="24"/>
          <w:lang w:eastAsia="hr-HR"/>
        </w:rPr>
        <w:t>napuštaju</w:t>
      </w:r>
      <w:r w:rsidR="00CF5FA5">
        <w:rPr>
          <w:rFonts w:ascii="Times New Roman" w:eastAsia="Times New Roman" w:hAnsi="Times New Roman"/>
          <w:sz w:val="24"/>
          <w:szCs w:val="24"/>
          <w:lang w:eastAsia="hr-HR"/>
        </w:rPr>
        <w:t xml:space="preserve"> školsk</w:t>
      </w:r>
      <w:r w:rsidR="00BD12C8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CF5FA5">
        <w:rPr>
          <w:rFonts w:ascii="Times New Roman" w:eastAsia="Times New Roman" w:hAnsi="Times New Roman"/>
          <w:sz w:val="24"/>
          <w:szCs w:val="24"/>
          <w:lang w:eastAsia="hr-HR"/>
        </w:rPr>
        <w:t xml:space="preserve"> zgrad</w:t>
      </w:r>
      <w:r w:rsidR="00BD12C8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D14DA6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03686499" w14:textId="77777777" w:rsidR="009372CC" w:rsidRDefault="0093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6E80637" w14:textId="77777777" w:rsidR="009372CC" w:rsidRDefault="00D14DA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Redoslijed izlaska</w:t>
      </w:r>
    </w:p>
    <w:p w14:paraId="1E435482" w14:textId="77777777" w:rsidR="009372CC" w:rsidRDefault="009372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9372CC" w14:paraId="231C9807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DC19E" w14:textId="77777777" w:rsidR="009372CC" w:rsidRDefault="00937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62C97B53" w14:textId="1DB543F1" w:rsidR="009372CC" w:rsidRDefault="00D14DA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PRIZEMLJE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NOVIJA ZGRADA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I UČIONICA </w:t>
            </w:r>
            <w:r w:rsidR="00FF399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4.d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: učenici izlaze s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desne strane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 izlaznih vrata </w:t>
            </w:r>
            <w:r w:rsidR="009C41E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(kreću prvi razredi od 1.a po redu pa informatika</w:t>
            </w:r>
            <w:r w:rsidR="00FF399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i 4.d</w:t>
            </w:r>
            <w:r w:rsidR="009C41E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)</w:t>
            </w:r>
          </w:p>
          <w:p w14:paraId="668D1071" w14:textId="77777777" w:rsidR="009372CC" w:rsidRDefault="00937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4CBCB177" w14:textId="73B4E72C" w:rsidR="009372CC" w:rsidRDefault="00D14DA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1. KAT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NOVIJA ZGRADA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: učenici izlaze 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lijeve strane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 izlaznih vrata  </w:t>
            </w:r>
            <w:r w:rsidR="009C41E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(kreće 2.</w:t>
            </w:r>
            <w:r w:rsidR="00FF399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b, pa 4.a, 3.c, 4.b, 2.c i 2.d</w:t>
            </w:r>
            <w:r w:rsidR="009C41E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), a </w:t>
            </w:r>
            <w:r w:rsidR="00FF399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  <w:r w:rsidR="009C41E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.a na požarne stube, POLAKO !!!! </w:t>
            </w:r>
          </w:p>
          <w:p w14:paraId="7DF10A14" w14:textId="77777777" w:rsidR="009372CC" w:rsidRDefault="00937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9372CC" w14:paraId="3ACDB960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1AA3" w14:textId="77777777" w:rsidR="009372CC" w:rsidRDefault="00937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1467ADBE" w14:textId="77777777" w:rsidR="009372CC" w:rsidRDefault="00D14DA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PRIZEMLJE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STARIJA ZGRADA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: razred do lifta izlazi držeći se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desne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strane i izlazi na vrata kod dvorane također držeći se desne strane </w:t>
            </w:r>
          </w:p>
          <w:p w14:paraId="68811349" w14:textId="77777777" w:rsidR="009372CC" w:rsidRDefault="00937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9372CC" w14:paraId="23582ECB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D7A43" w14:textId="77777777" w:rsidR="009372CC" w:rsidRDefault="00937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0E53C097" w14:textId="4CAC8E7A" w:rsidR="009372CC" w:rsidRPr="009C41E2" w:rsidRDefault="009C41E2" w:rsidP="009C4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C41E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="00D14DA6" w:rsidRPr="009C41E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KAT </w:t>
            </w:r>
            <w:r w:rsidR="00D14DA6" w:rsidRPr="009C41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STARIJA ZGRADA</w:t>
            </w:r>
            <w:r w:rsidR="00D14DA6" w:rsidRPr="009C41E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: razredi izlaze u smjeru kazaljke na satu</w:t>
            </w:r>
            <w:r w:rsidR="00FF399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od Mini informatike</w:t>
            </w:r>
            <w:r w:rsidR="00D14DA6" w:rsidRPr="009C41E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: prvo iz učionice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Mini informatika, </w:t>
            </w:r>
            <w:r w:rsidR="00FF399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zatim 3.</w:t>
            </w:r>
            <w:r w:rsidR="00CD4F1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i </w:t>
            </w:r>
            <w:r w:rsidR="00FF399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  <w:r w:rsidR="00CD4F1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</w:t>
            </w:r>
            <w:r w:rsidR="00FF399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pa </w:t>
            </w:r>
            <w:r w:rsidR="006B62E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razredi u </w:t>
            </w:r>
            <w:r w:rsidR="00FF399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Povijes</w:t>
            </w:r>
            <w:r w:rsidR="006B62E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ti/Geografiji te</w:t>
            </w:r>
            <w:r w:rsidR="00FF399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Englesk</w:t>
            </w:r>
            <w:r w:rsidR="006B62E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om</w:t>
            </w:r>
            <w:r w:rsidR="00FF399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jezik</w:t>
            </w:r>
            <w:r w:rsidR="006B62E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u/Glazbenoj k. </w:t>
            </w:r>
            <w:r w:rsidR="00D14DA6" w:rsidRPr="009C41E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držeći se </w:t>
            </w:r>
            <w:r w:rsidR="00D14DA6" w:rsidRPr="009C41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lijeve strane</w:t>
            </w:r>
            <w:r w:rsidR="00D14DA6" w:rsidRPr="009C41E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 na stepenicama (do zida), kroz izlaz prema dvorištu pokraj dvorane, držeći se lijeve strane izlaznih vrata </w:t>
            </w:r>
          </w:p>
          <w:p w14:paraId="0E7B1819" w14:textId="11914D6B" w:rsidR="009C41E2" w:rsidRPr="009C41E2" w:rsidRDefault="009C41E2" w:rsidP="009C41E2">
            <w:pPr>
              <w:rPr>
                <w:lang w:eastAsia="hr-HR"/>
              </w:rPr>
            </w:pPr>
          </w:p>
        </w:tc>
      </w:tr>
      <w:tr w:rsidR="009372CC" w14:paraId="2A5A7BDA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0CE6E" w14:textId="77777777" w:rsidR="00C02326" w:rsidRDefault="00D14DA6" w:rsidP="00CD4F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2. KAT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STARIJA ZGRADA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: razredi izlaze u smjeru kazaljke na satu: </w:t>
            </w:r>
            <w:r w:rsidR="00C0232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kreće razred iz </w:t>
            </w:r>
            <w:r w:rsidR="006B62E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Hrvatskog jezika</w:t>
            </w:r>
            <w:r w:rsidR="00C0232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a završava razred </w:t>
            </w:r>
            <w:r w:rsidR="006B62E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 Tehničke k./Matematike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 držeći se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desne </w:t>
            </w:r>
            <w:r w:rsidRPr="006B62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strane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stubišta (uz rukohvat) i izlaze  na izlaz kod dvorane prema igralištu također držeći se desne strane izlaznih vrata. Treba paziti da u prizemlju kada se skreće prema dvorani ne dođe do miješanja s učenicima s 1. kata koji se trebaju držati lijeve strane</w:t>
            </w:r>
            <w:r w:rsidR="00CD4F1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  <w:p w14:paraId="0FB4E8FA" w14:textId="2DC1DE10" w:rsidR="00CD4F1B" w:rsidRDefault="00CD4F1B" w:rsidP="00CD4F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</w:tbl>
    <w:p w14:paraId="6C4E1ECA" w14:textId="77777777" w:rsidR="009372CC" w:rsidRDefault="009372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C00239C" w14:textId="77777777" w:rsidR="009372CC" w:rsidRDefault="009372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4032FFC" w14:textId="7546943E" w:rsidR="00C02326" w:rsidRDefault="00D14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Ako je netko </w:t>
      </w:r>
      <w:r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>u dvorani za TZK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 izlazi na izlaz kod dvorane držeći se 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desne 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strane izlaznih vrata (dogovoreno je da učenici na znak zvona legnu na sredinu dvorane i pokriju glavu rukama, jer su tako nabolje odmaknuti od staklenih stijena s jedne i druge stran</w:t>
      </w:r>
      <w:r w:rsidR="00C02326"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dvorane)</w:t>
      </w:r>
      <w:r w:rsidR="00CF5FA5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038EB994" w14:textId="2149C329" w:rsidR="009372CC" w:rsidRPr="00724205" w:rsidRDefault="00C02326" w:rsidP="00724205">
      <w:pPr>
        <w:spacing w:line="240" w:lineRule="auto"/>
      </w:pPr>
      <w:r>
        <w:rPr>
          <w:rFonts w:ascii="Times New Roman" w:eastAsia="Times New Roman" w:hAnsi="Times New Roman"/>
          <w:sz w:val="24"/>
          <w:szCs w:val="24"/>
          <w:lang w:eastAsia="hr-HR"/>
        </w:rPr>
        <w:t>Zadnji izlaze stručna služba i administrativno tehničko osoblje.</w:t>
      </w:r>
    </w:p>
    <w:p w14:paraId="52313833" w14:textId="2B1D6E9F" w:rsidR="009372CC" w:rsidRDefault="00D14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Na velikom igralištu razredi se ne smiju miješati. Učenici </w:t>
      </w:r>
      <w:r w:rsidR="00CF5FA5">
        <w:rPr>
          <w:rFonts w:ascii="Times New Roman" w:eastAsia="Times New Roman" w:hAnsi="Times New Roman"/>
          <w:sz w:val="24"/>
          <w:szCs w:val="24"/>
          <w:lang w:eastAsia="hr-HR"/>
        </w:rPr>
        <w:t>trebaju biti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uz </w:t>
      </w:r>
      <w:r w:rsidR="00CF5FA5">
        <w:rPr>
          <w:rFonts w:ascii="Times New Roman" w:eastAsia="Times New Roman" w:hAnsi="Times New Roman"/>
          <w:sz w:val="24"/>
          <w:szCs w:val="24"/>
          <w:lang w:eastAsia="hr-HR"/>
        </w:rPr>
        <w:t>učitelje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CF5FA5">
        <w:rPr>
          <w:rFonts w:ascii="Times New Roman" w:eastAsia="Times New Roman" w:hAnsi="Times New Roman"/>
          <w:sz w:val="24"/>
          <w:szCs w:val="24"/>
          <w:lang w:eastAsia="hr-HR"/>
        </w:rPr>
        <w:t>Treba se odmaknuti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od zgrade škole. </w:t>
      </w:r>
      <w:r w:rsidR="00724205">
        <w:rPr>
          <w:rFonts w:ascii="Times New Roman" w:eastAsia="Times New Roman" w:hAnsi="Times New Roman"/>
          <w:sz w:val="24"/>
          <w:szCs w:val="24"/>
          <w:lang w:eastAsia="hr-HR"/>
        </w:rPr>
        <w:t>Razred ko</w:t>
      </w:r>
      <w:bookmarkStart w:id="0" w:name="_GoBack"/>
      <w:bookmarkEnd w:id="0"/>
      <w:r w:rsidR="00724205">
        <w:rPr>
          <w:rFonts w:ascii="Times New Roman" w:eastAsia="Times New Roman" w:hAnsi="Times New Roman"/>
          <w:sz w:val="24"/>
          <w:szCs w:val="24"/>
          <w:lang w:eastAsia="hr-HR"/>
        </w:rPr>
        <w:t>ji prvi dođe na igralište ide prema novoj cesti (kod gola), a ostali se trebaju poredati za njim po redoslijedu dolaska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p w14:paraId="7EBBE157" w14:textId="40B79B87" w:rsidR="00CD4F1B" w:rsidRDefault="00CD4F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ED65319" w14:textId="09B595F9" w:rsidR="00CD4F1B" w:rsidRDefault="00CD4F1B" w:rsidP="00CD4F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Zagreb, 14</w:t>
      </w:r>
      <w:r w:rsidR="000D3E60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ožujka 2025.</w:t>
      </w:r>
      <w:r w:rsidR="007919A5">
        <w:rPr>
          <w:rFonts w:ascii="Times New Roman" w:eastAsia="Times New Roman" w:hAnsi="Times New Roman"/>
          <w:sz w:val="24"/>
          <w:szCs w:val="24"/>
          <w:lang w:eastAsia="hr-HR"/>
        </w:rPr>
        <w:t xml:space="preserve"> g.</w:t>
      </w:r>
    </w:p>
    <w:p w14:paraId="3E683BB5" w14:textId="77777777" w:rsidR="009372CC" w:rsidRDefault="009372CC"/>
    <w:sectPr w:rsidR="009372C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4E88B" w14:textId="77777777" w:rsidR="00032909" w:rsidRDefault="00032909">
      <w:pPr>
        <w:spacing w:after="0" w:line="240" w:lineRule="auto"/>
      </w:pPr>
      <w:r>
        <w:separator/>
      </w:r>
    </w:p>
  </w:endnote>
  <w:endnote w:type="continuationSeparator" w:id="0">
    <w:p w14:paraId="2D7A7245" w14:textId="77777777" w:rsidR="00032909" w:rsidRDefault="0003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F239A" w14:textId="77777777" w:rsidR="00032909" w:rsidRDefault="0003290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1361B8" w14:textId="77777777" w:rsidR="00032909" w:rsidRDefault="00032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06170"/>
    <w:multiLevelType w:val="hybridMultilevel"/>
    <w:tmpl w:val="562404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CC"/>
    <w:rsid w:val="00007D69"/>
    <w:rsid w:val="00032909"/>
    <w:rsid w:val="00083AD7"/>
    <w:rsid w:val="000D3E60"/>
    <w:rsid w:val="00113F78"/>
    <w:rsid w:val="00123DC1"/>
    <w:rsid w:val="003C6970"/>
    <w:rsid w:val="005F003A"/>
    <w:rsid w:val="00602F56"/>
    <w:rsid w:val="00615FC1"/>
    <w:rsid w:val="006B62E1"/>
    <w:rsid w:val="00714818"/>
    <w:rsid w:val="00724205"/>
    <w:rsid w:val="007919A5"/>
    <w:rsid w:val="007C20E6"/>
    <w:rsid w:val="0088103C"/>
    <w:rsid w:val="008F2DAE"/>
    <w:rsid w:val="009372CC"/>
    <w:rsid w:val="009C41E2"/>
    <w:rsid w:val="00AF2452"/>
    <w:rsid w:val="00B862B6"/>
    <w:rsid w:val="00BD12C8"/>
    <w:rsid w:val="00C02326"/>
    <w:rsid w:val="00CA559D"/>
    <w:rsid w:val="00CD4F1B"/>
    <w:rsid w:val="00CF0393"/>
    <w:rsid w:val="00CF5FA5"/>
    <w:rsid w:val="00D14DA6"/>
    <w:rsid w:val="00DA2224"/>
    <w:rsid w:val="00EC557C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EAB8"/>
  <w15:docId w15:val="{C868E7B5-5582-43AF-83F5-141D8613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4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Car</dc:creator>
  <dc:description/>
  <cp:lastModifiedBy>Korisnik</cp:lastModifiedBy>
  <cp:revision>2</cp:revision>
  <dcterms:created xsi:type="dcterms:W3CDTF">2025-03-25T11:39:00Z</dcterms:created>
  <dcterms:modified xsi:type="dcterms:W3CDTF">2025-03-25T11:39:00Z</dcterms:modified>
</cp:coreProperties>
</file>