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E1" w:rsidRDefault="00C11BE1"/>
    <w:p w:rsidR="00C11BE1" w:rsidRDefault="00C11BE1"/>
    <w:tbl>
      <w:tblPr>
        <w:tblStyle w:val="Reetkatablice"/>
        <w:tblW w:w="14153" w:type="dxa"/>
        <w:tblLook w:val="04A0" w:firstRow="1" w:lastRow="0" w:firstColumn="1" w:lastColumn="0" w:noHBand="0" w:noVBand="1"/>
      </w:tblPr>
      <w:tblGrid>
        <w:gridCol w:w="1204"/>
        <w:gridCol w:w="1727"/>
        <w:gridCol w:w="1235"/>
        <w:gridCol w:w="1255"/>
        <w:gridCol w:w="1811"/>
        <w:gridCol w:w="2335"/>
        <w:gridCol w:w="2058"/>
        <w:gridCol w:w="2528"/>
      </w:tblGrid>
      <w:tr w:rsidR="00440ECA" w:rsidRPr="00685B92" w:rsidTr="00440ECA">
        <w:trPr>
          <w:trHeight w:val="299"/>
        </w:trPr>
        <w:tc>
          <w:tcPr>
            <w:tcW w:w="11625" w:type="dxa"/>
            <w:gridSpan w:val="7"/>
            <w:noWrap/>
          </w:tcPr>
          <w:p w:rsidR="00440ECA" w:rsidRPr="00440ECA" w:rsidRDefault="00440ECA" w:rsidP="00440E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hr-HR"/>
              </w:rPr>
            </w:pPr>
            <w:r w:rsidRPr="00440E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Osnovna škola kralja Tomislava – 2.</w:t>
            </w:r>
            <w:r w:rsidR="00A8448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a,b</w:t>
            </w:r>
            <w:r w:rsidR="002312E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,</w:t>
            </w:r>
            <w:r w:rsidR="00D5597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d</w:t>
            </w:r>
            <w:r w:rsidRPr="00440EC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razred</w:t>
            </w:r>
          </w:p>
        </w:tc>
        <w:tc>
          <w:tcPr>
            <w:tcW w:w="2528" w:type="dxa"/>
          </w:tcPr>
          <w:p w:rsidR="00440ECA" w:rsidRPr="00440ECA" w:rsidRDefault="00440ECA" w:rsidP="00440E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hr-HR"/>
              </w:rPr>
            </w:pPr>
            <w:r w:rsidRPr="00440ECA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hr-HR"/>
              </w:rPr>
              <w:t>Napomena</w:t>
            </w:r>
          </w:p>
        </w:tc>
      </w:tr>
      <w:tr w:rsidR="00440ECA" w:rsidRPr="00685B92" w:rsidTr="00E1090D">
        <w:trPr>
          <w:trHeight w:val="299"/>
        </w:trPr>
        <w:tc>
          <w:tcPr>
            <w:tcW w:w="1204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727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23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233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1. dio</w:t>
            </w:r>
          </w:p>
        </w:tc>
        <w:tc>
          <w:tcPr>
            <w:tcW w:w="2058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2528" w:type="dxa"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40ECA" w:rsidRPr="00685B92" w:rsidTr="00E1090D">
        <w:trPr>
          <w:trHeight w:val="299"/>
        </w:trPr>
        <w:tc>
          <w:tcPr>
            <w:tcW w:w="1204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727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23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233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2. dio</w:t>
            </w:r>
          </w:p>
        </w:tc>
        <w:tc>
          <w:tcPr>
            <w:tcW w:w="2058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2528" w:type="dxa"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F22C8" w:rsidRPr="00685B92" w:rsidTr="00E1090D">
        <w:trPr>
          <w:trHeight w:val="299"/>
        </w:trPr>
        <w:tc>
          <w:tcPr>
            <w:tcW w:w="1204" w:type="dxa"/>
            <w:noWrap/>
          </w:tcPr>
          <w:p w:rsidR="00EF22C8" w:rsidRPr="00685B92" w:rsidRDefault="00EF22C8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727" w:type="dxa"/>
            <w:noWrap/>
          </w:tcPr>
          <w:p w:rsidR="00EF22C8" w:rsidRPr="00685B92" w:rsidRDefault="00EF22C8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235" w:type="dxa"/>
            <w:noWrap/>
          </w:tcPr>
          <w:p w:rsidR="00EF22C8" w:rsidRPr="00685B92" w:rsidRDefault="00EF22C8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EF22C8" w:rsidRPr="00685B92" w:rsidRDefault="00EF22C8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EF22C8" w:rsidRPr="00685B92" w:rsidRDefault="00EF22C8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2335" w:type="dxa"/>
            <w:noWrap/>
          </w:tcPr>
          <w:p w:rsidR="00EF22C8" w:rsidRPr="00685B92" w:rsidRDefault="00EF22C8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 hrvatskoga jezika za 2. razred osnovne škole</w:t>
            </w:r>
          </w:p>
        </w:tc>
        <w:tc>
          <w:tcPr>
            <w:tcW w:w="2058" w:type="dxa"/>
            <w:noWrap/>
          </w:tcPr>
          <w:p w:rsidR="00EF22C8" w:rsidRPr="00685B92" w:rsidRDefault="00EF22C8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28" w:type="dxa"/>
          </w:tcPr>
          <w:p w:rsidR="00EF22C8" w:rsidRPr="00685B92" w:rsidRDefault="00EF22C8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40ECA" w:rsidRPr="00685B92" w:rsidTr="00E1090D">
        <w:trPr>
          <w:trHeight w:val="299"/>
        </w:trPr>
        <w:tc>
          <w:tcPr>
            <w:tcW w:w="1204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727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23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233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2058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2528" w:type="dxa"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40ECA" w:rsidRPr="00685B92" w:rsidTr="00E1090D">
        <w:trPr>
          <w:trHeight w:val="299"/>
        </w:trPr>
        <w:tc>
          <w:tcPr>
            <w:tcW w:w="1204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727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23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2335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2058" w:type="dxa"/>
            <w:noWrap/>
            <w:hideMark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2528" w:type="dxa"/>
          </w:tcPr>
          <w:p w:rsidR="00440ECA" w:rsidRPr="00685B92" w:rsidRDefault="00440ECA" w:rsidP="00962B8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635C" w:rsidRPr="00685B92" w:rsidTr="00E1090D">
        <w:trPr>
          <w:trHeight w:val="299"/>
        </w:trPr>
        <w:tc>
          <w:tcPr>
            <w:tcW w:w="1204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727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235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2335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 za 2. razred osnovne škole</w:t>
            </w:r>
          </w:p>
        </w:tc>
        <w:tc>
          <w:tcPr>
            <w:tcW w:w="2058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28" w:type="dxa"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635C" w:rsidRPr="00685B92" w:rsidTr="00E1090D">
        <w:trPr>
          <w:trHeight w:val="299"/>
        </w:trPr>
        <w:tc>
          <w:tcPr>
            <w:tcW w:w="1204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 razred osnovne škole</w:t>
            </w:r>
          </w:p>
        </w:tc>
        <w:tc>
          <w:tcPr>
            <w:tcW w:w="1727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235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2335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2058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2528" w:type="dxa"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635C" w:rsidRPr="00685B92" w:rsidTr="00E1090D">
        <w:trPr>
          <w:trHeight w:val="299"/>
        </w:trPr>
        <w:tc>
          <w:tcPr>
            <w:tcW w:w="1204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727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235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2335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2058" w:type="dxa"/>
            <w:noWrap/>
            <w:hideMark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2528" w:type="dxa"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635C" w:rsidRPr="00685B92" w:rsidTr="00E1090D">
        <w:trPr>
          <w:trHeight w:val="299"/>
        </w:trPr>
        <w:tc>
          <w:tcPr>
            <w:tcW w:w="1204" w:type="dxa"/>
            <w:noWrap/>
          </w:tcPr>
          <w:p w:rsidR="0096635C" w:rsidRPr="00685B92" w:rsidRDefault="00752E1F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727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235" w:type="dxa"/>
            <w:noWrap/>
          </w:tcPr>
          <w:p w:rsidR="0096635C" w:rsidRPr="00685B92" w:rsidRDefault="00752E1F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255" w:type="dxa"/>
            <w:noWrap/>
          </w:tcPr>
          <w:p w:rsidR="0096635C" w:rsidRPr="00685B92" w:rsidRDefault="00752E1F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685B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11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ISTRAŽUJEMO NAŠ SVIJET 2 </w:t>
            </w:r>
          </w:p>
        </w:tc>
        <w:tc>
          <w:tcPr>
            <w:tcW w:w="2335" w:type="dxa"/>
            <w:noWrap/>
          </w:tcPr>
          <w:p w:rsidR="0096635C" w:rsidRPr="00685B92" w:rsidRDefault="00752E1F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PID </w:t>
            </w:r>
            <w:r w:rsidR="0096635C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interaktivna radna bilježnica iz prirode i društva za 2. razred osnovne škole (</w:t>
            </w:r>
            <w:r w:rsidR="0096635C">
              <w:rPr>
                <w:rFonts w:ascii="Calibri" w:eastAsia="Times New Roman" w:hAnsi="Calibri" w:cs="Calibri"/>
                <w:color w:val="000000"/>
                <w:lang w:eastAsia="hr-HR"/>
              </w:rPr>
              <w:t>KUTIJA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2058" w:type="dxa"/>
            <w:noWrap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28" w:type="dxa"/>
          </w:tcPr>
          <w:p w:rsidR="0096635C" w:rsidRPr="00685B92" w:rsidRDefault="0096635C" w:rsidP="0096635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D46A80" w:rsidRDefault="00D46A80"/>
    <w:tbl>
      <w:tblPr>
        <w:tblW w:w="14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000"/>
        <w:gridCol w:w="1574"/>
        <w:gridCol w:w="1540"/>
        <w:gridCol w:w="1554"/>
        <w:gridCol w:w="2025"/>
        <w:gridCol w:w="2686"/>
        <w:gridCol w:w="2767"/>
      </w:tblGrid>
      <w:tr w:rsidR="00440ECA" w:rsidRPr="00470539" w:rsidTr="003C0E64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40ECA" w:rsidRPr="00470539" w:rsidRDefault="00440ECA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440ECA" w:rsidRPr="00470539" w:rsidRDefault="00440ECA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440ECA" w:rsidRPr="00470539" w:rsidRDefault="00440ECA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40ECA" w:rsidRPr="00470539" w:rsidRDefault="00440ECA" w:rsidP="00555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440ECA" w:rsidRPr="00470539" w:rsidRDefault="00440ECA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LET'S EXPLORE 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440ECA" w:rsidRPr="00470539" w:rsidRDefault="00440ECA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eBook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udžbenik za engleski jezik, 2. razred osnovne škole, 2. godina učenja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440ECA" w:rsidRPr="00470539" w:rsidRDefault="00440ECA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Charlotte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Covill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Mary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Charrington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Paul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Shipton</w:t>
            </w:r>
            <w:proofErr w:type="spellEnd"/>
          </w:p>
        </w:tc>
        <w:tc>
          <w:tcPr>
            <w:tcW w:w="2767" w:type="dxa"/>
          </w:tcPr>
          <w:p w:rsidR="00440ECA" w:rsidRPr="00470539" w:rsidRDefault="00440ECA" w:rsidP="00962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1117F" w:rsidRPr="00470539" w:rsidTr="003C0E64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1117F" w:rsidRPr="00470539" w:rsidRDefault="00D53612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LET'S EXPLORE 2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21117F" w:rsidRPr="00470539" w:rsidRDefault="00555E4E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 iz engleskog jezika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67" w:type="dxa"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1117F" w:rsidRPr="00470539" w:rsidTr="003C0E64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Udžbenik.hr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MIŠOLOVKA 2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iz informatike za 2. razred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Slavica Horvat, Martina Prpić</w:t>
            </w:r>
          </w:p>
        </w:tc>
        <w:tc>
          <w:tcPr>
            <w:tcW w:w="2767" w:type="dxa"/>
          </w:tcPr>
          <w:p w:rsidR="0021117F" w:rsidRPr="00470539" w:rsidRDefault="0021117F" w:rsidP="0021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3E52" w:rsidRPr="00470539" w:rsidTr="003C0E64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C3E52" w:rsidRPr="00470539" w:rsidRDefault="009B21E5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Udžbenik.hr d.o.o.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MIŠOLOVKA 2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67" w:type="dxa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3E52" w:rsidRPr="00470539" w:rsidTr="003C0E64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 razred osnovne škole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Osnovna škola - redovni program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Glas Koncila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 PRIJATELJSTVU S BOGOM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drugoga razreda osnovne škole</w:t>
            </w:r>
          </w:p>
        </w:tc>
        <w:tc>
          <w:tcPr>
            <w:tcW w:w="2686" w:type="dxa"/>
            <w:shd w:val="clear" w:color="auto" w:fill="auto"/>
            <w:noWrap/>
            <w:vAlign w:val="bottom"/>
            <w:hideMark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2767" w:type="dxa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3E52" w:rsidRPr="00470539" w:rsidTr="003C0E64">
        <w:trPr>
          <w:trHeight w:val="300"/>
        </w:trPr>
        <w:tc>
          <w:tcPr>
            <w:tcW w:w="975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539">
              <w:rPr>
                <w:rFonts w:ascii="Calibri" w:eastAsia="Times New Roman" w:hAnsi="Calibri" w:cs="Calibri"/>
                <w:color w:val="000000"/>
                <w:lang w:eastAsia="hr-HR"/>
              </w:rPr>
              <w:t>U PRIJATELJSTVU S BOGOM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2686" w:type="dxa"/>
            <w:shd w:val="clear" w:color="auto" w:fill="auto"/>
            <w:noWrap/>
            <w:vAlign w:val="bottom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67" w:type="dxa"/>
          </w:tcPr>
          <w:p w:rsidR="007C3E52" w:rsidRPr="00470539" w:rsidRDefault="007C3E52" w:rsidP="007C3E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D1578F" w:rsidRPr="00D1578F" w:rsidRDefault="00D1578F">
      <w:pPr>
        <w:rPr>
          <w:b/>
        </w:rPr>
      </w:pPr>
    </w:p>
    <w:sectPr w:rsidR="00D1578F" w:rsidRPr="00D1578F" w:rsidSect="00D15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6"/>
    <w:rsid w:val="00157FE5"/>
    <w:rsid w:val="0021117F"/>
    <w:rsid w:val="002312E2"/>
    <w:rsid w:val="00260B4A"/>
    <w:rsid w:val="002E5306"/>
    <w:rsid w:val="003C0E64"/>
    <w:rsid w:val="003C1B19"/>
    <w:rsid w:val="00440ECA"/>
    <w:rsid w:val="00555E4E"/>
    <w:rsid w:val="00664316"/>
    <w:rsid w:val="00752E1F"/>
    <w:rsid w:val="007C1E88"/>
    <w:rsid w:val="007C3E52"/>
    <w:rsid w:val="0096635C"/>
    <w:rsid w:val="009B21E5"/>
    <w:rsid w:val="00A7731C"/>
    <w:rsid w:val="00A8448F"/>
    <w:rsid w:val="00C11BE1"/>
    <w:rsid w:val="00D1578F"/>
    <w:rsid w:val="00D46A80"/>
    <w:rsid w:val="00D53612"/>
    <w:rsid w:val="00D55979"/>
    <w:rsid w:val="00E1090D"/>
    <w:rsid w:val="00E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7F2F"/>
  <w15:chartTrackingRefBased/>
  <w15:docId w15:val="{963DCF83-6D57-4159-A619-C423B5F8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56F1-B3D9-4CC6-86D3-5F69A5B5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Ivana Dominko</cp:lastModifiedBy>
  <cp:revision>21</cp:revision>
  <cp:lastPrinted>2022-09-07T09:24:00Z</cp:lastPrinted>
  <dcterms:created xsi:type="dcterms:W3CDTF">2020-08-21T07:50:00Z</dcterms:created>
  <dcterms:modified xsi:type="dcterms:W3CDTF">2024-06-26T09:20:00Z</dcterms:modified>
</cp:coreProperties>
</file>